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F0B8B" w14:textId="0DFB7B30" w:rsidR="000658C7" w:rsidRPr="00225669" w:rsidRDefault="00C468C2">
      <w:pPr>
        <w:pStyle w:val="Titel"/>
        <w:rPr>
          <w:rFonts w:ascii="Gill Sans MT" w:hAnsi="Gill Sans MT"/>
          <w:sz w:val="24"/>
        </w:rPr>
      </w:pPr>
      <w:r>
        <w:rPr>
          <w:rFonts w:ascii="Gill Sans MT" w:hAnsi="Gill Sans MT"/>
          <w:bCs w:val="0"/>
          <w:sz w:val="24"/>
          <w:lang w:eastAsia="ar-SA"/>
        </w:rPr>
        <w:t xml:space="preserve"> </w:t>
      </w:r>
      <w:r w:rsidR="000658C7" w:rsidRPr="00225669">
        <w:rPr>
          <w:rFonts w:ascii="Gill Sans MT" w:hAnsi="Gill Sans MT"/>
          <w:bCs w:val="0"/>
          <w:sz w:val="24"/>
          <w:lang w:eastAsia="ar-SA"/>
        </w:rPr>
        <w:t xml:space="preserve">Protestantse Gemeente </w:t>
      </w:r>
      <w:r w:rsidR="00D312BE">
        <w:rPr>
          <w:rFonts w:ascii="Gill Sans MT" w:hAnsi="Gill Sans MT"/>
          <w:bCs w:val="0"/>
          <w:sz w:val="24"/>
          <w:lang w:eastAsia="ar-SA"/>
        </w:rPr>
        <w:t>Ter Holten</w:t>
      </w:r>
    </w:p>
    <w:p w14:paraId="0CA4EB34" w14:textId="77777777" w:rsidR="003B36F9" w:rsidRPr="005D2318" w:rsidRDefault="00911737">
      <w:pPr>
        <w:pStyle w:val="Titel"/>
        <w:rPr>
          <w:sz w:val="36"/>
        </w:rPr>
      </w:pPr>
      <w:bookmarkStart w:id="0" w:name="_Hlk6518418"/>
      <w:r w:rsidRPr="005D2318">
        <w:rPr>
          <w:sz w:val="36"/>
        </w:rPr>
        <w:t>G</w:t>
      </w:r>
      <w:r w:rsidR="00967DA4" w:rsidRPr="005D2318">
        <w:rPr>
          <w:sz w:val="36"/>
        </w:rPr>
        <w:t>oede Vrijdag</w:t>
      </w:r>
    </w:p>
    <w:bookmarkEnd w:id="0"/>
    <w:p w14:paraId="7EB26289" w14:textId="1675F43A" w:rsidR="003B36F9" w:rsidRPr="001910C9" w:rsidRDefault="00FE1C17" w:rsidP="005D2318">
      <w:pPr>
        <w:pStyle w:val="Plattetekst"/>
        <w:tabs>
          <w:tab w:val="left" w:pos="1755"/>
          <w:tab w:val="left" w:pos="2072"/>
          <w:tab w:val="center" w:pos="3476"/>
        </w:tabs>
        <w:jc w:val="center"/>
        <w:rPr>
          <w:rFonts w:ascii="Gill Sans MT" w:hAnsi="Gill Sans MT"/>
          <w:sz w:val="22"/>
        </w:rPr>
      </w:pPr>
      <w:r>
        <w:rPr>
          <w:rFonts w:ascii="Gill Sans MT" w:hAnsi="Gill Sans MT"/>
          <w:noProof/>
          <w:sz w:val="22"/>
        </w:rPr>
        <w:drawing>
          <wp:inline distT="0" distB="0" distL="0" distR="0" wp14:anchorId="5680DEE0" wp14:editId="713A3126">
            <wp:extent cx="2682240" cy="1908446"/>
            <wp:effectExtent l="0" t="0" r="3810" b="0"/>
            <wp:docPr id="16398970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26" cy="191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FC305" w14:textId="60980FC5" w:rsidR="005D2318" w:rsidRPr="005D2318" w:rsidRDefault="00950E6A" w:rsidP="005D2318">
      <w:pPr>
        <w:tabs>
          <w:tab w:val="left" w:pos="4065"/>
        </w:tabs>
        <w:jc w:val="center"/>
        <w:rPr>
          <w:rFonts w:ascii="Gill Sans MT" w:hAnsi="Gill Sans MT"/>
          <w:b/>
          <w:bCs/>
        </w:rPr>
      </w:pPr>
      <w:r w:rsidRPr="005D2318">
        <w:rPr>
          <w:rFonts w:ascii="Gill Sans MT" w:hAnsi="Gill Sans MT"/>
          <w:b/>
          <w:bCs/>
        </w:rPr>
        <w:t xml:space="preserve">gedachtenis van </w:t>
      </w:r>
      <w:r w:rsidR="00CD5E79" w:rsidRPr="005D2318">
        <w:rPr>
          <w:rFonts w:ascii="Gill Sans MT" w:hAnsi="Gill Sans MT"/>
          <w:b/>
          <w:bCs/>
        </w:rPr>
        <w:t>het</w:t>
      </w:r>
      <w:r w:rsidRPr="005D2318">
        <w:rPr>
          <w:rFonts w:ascii="Gill Sans MT" w:hAnsi="Gill Sans MT"/>
          <w:b/>
          <w:bCs/>
        </w:rPr>
        <w:t xml:space="preserve"> lijden en sterven</w:t>
      </w:r>
    </w:p>
    <w:p w14:paraId="44D598E3" w14:textId="2EB5FE76" w:rsidR="00CD5E79" w:rsidRPr="005D2318" w:rsidRDefault="00CD5E79" w:rsidP="005D2318">
      <w:pPr>
        <w:tabs>
          <w:tab w:val="left" w:pos="4065"/>
        </w:tabs>
        <w:jc w:val="center"/>
        <w:rPr>
          <w:rFonts w:ascii="Gill Sans MT" w:hAnsi="Gill Sans MT"/>
          <w:b/>
          <w:bCs/>
        </w:rPr>
      </w:pPr>
      <w:r w:rsidRPr="005D2318">
        <w:rPr>
          <w:rFonts w:ascii="Gill Sans MT" w:hAnsi="Gill Sans MT"/>
          <w:b/>
          <w:bCs/>
        </w:rPr>
        <w:t>van onze Heer Jezus Christus</w:t>
      </w:r>
    </w:p>
    <w:p w14:paraId="51571ED8" w14:textId="77777777" w:rsidR="00CD5E79" w:rsidRDefault="00CD5E79">
      <w:pPr>
        <w:jc w:val="center"/>
        <w:rPr>
          <w:rFonts w:ascii="Gill Sans MT" w:hAnsi="Gill Sans MT"/>
          <w:b/>
          <w:bCs/>
          <w:sz w:val="8"/>
          <w:szCs w:val="8"/>
        </w:rPr>
      </w:pPr>
    </w:p>
    <w:p w14:paraId="4439CDA7" w14:textId="23613D70" w:rsidR="003B36F9" w:rsidRPr="00CC7B63" w:rsidRDefault="006A469D">
      <w:pPr>
        <w:jc w:val="center"/>
        <w:rPr>
          <w:rFonts w:ascii="Gill Sans MT" w:hAnsi="Gill Sans MT"/>
          <w:b/>
          <w:bCs/>
        </w:rPr>
      </w:pPr>
      <w:r w:rsidRPr="00CC7B63">
        <w:rPr>
          <w:rFonts w:ascii="Gill Sans MT" w:hAnsi="Gill Sans MT"/>
          <w:b/>
          <w:bCs/>
        </w:rPr>
        <w:t>1</w:t>
      </w:r>
      <w:r w:rsidR="00D312BE" w:rsidRPr="00CC7B63">
        <w:rPr>
          <w:rFonts w:ascii="Gill Sans MT" w:hAnsi="Gill Sans MT"/>
          <w:b/>
          <w:bCs/>
        </w:rPr>
        <w:t>8</w:t>
      </w:r>
      <w:r w:rsidR="00225669" w:rsidRPr="00CC7B63">
        <w:rPr>
          <w:rFonts w:ascii="Gill Sans MT" w:hAnsi="Gill Sans MT"/>
          <w:b/>
          <w:bCs/>
        </w:rPr>
        <w:t xml:space="preserve"> april 20</w:t>
      </w:r>
      <w:r w:rsidRPr="00CC7B63">
        <w:rPr>
          <w:rFonts w:ascii="Gill Sans MT" w:hAnsi="Gill Sans MT"/>
          <w:b/>
          <w:bCs/>
        </w:rPr>
        <w:t>2</w:t>
      </w:r>
      <w:r w:rsidR="00D312BE" w:rsidRPr="00CC7B63">
        <w:rPr>
          <w:rFonts w:ascii="Gill Sans MT" w:hAnsi="Gill Sans MT"/>
          <w:b/>
          <w:bCs/>
        </w:rPr>
        <w:t>5</w:t>
      </w:r>
      <w:r w:rsidR="00967DA4" w:rsidRPr="00CC7B63">
        <w:rPr>
          <w:rFonts w:ascii="Gill Sans MT" w:hAnsi="Gill Sans MT"/>
          <w:b/>
          <w:bCs/>
        </w:rPr>
        <w:t>, aanvang 19.30 uur</w:t>
      </w:r>
    </w:p>
    <w:p w14:paraId="46C6CE71" w14:textId="457F1481" w:rsidR="00CD5E79" w:rsidRPr="00CC7B63" w:rsidRDefault="006A469D">
      <w:pPr>
        <w:jc w:val="center"/>
        <w:rPr>
          <w:rFonts w:ascii="Gill Sans MT" w:hAnsi="Gill Sans MT"/>
          <w:b/>
          <w:bCs/>
        </w:rPr>
      </w:pPr>
      <w:r w:rsidRPr="00CC7B63">
        <w:rPr>
          <w:rFonts w:ascii="Gill Sans MT" w:hAnsi="Gill Sans MT"/>
          <w:b/>
          <w:bCs/>
        </w:rPr>
        <w:t xml:space="preserve">in de </w:t>
      </w:r>
      <w:r w:rsidR="00D312BE" w:rsidRPr="00CC7B63">
        <w:rPr>
          <w:rFonts w:ascii="Gill Sans MT" w:hAnsi="Gill Sans MT"/>
          <w:b/>
          <w:bCs/>
        </w:rPr>
        <w:t>Stephanuskerk te Oldeholtpade</w:t>
      </w:r>
    </w:p>
    <w:p w14:paraId="53EAAEA0" w14:textId="77777777" w:rsidR="00CD5E79" w:rsidRDefault="00CD5E79">
      <w:pPr>
        <w:jc w:val="center"/>
        <w:rPr>
          <w:rFonts w:ascii="Gill Sans MT" w:hAnsi="Gill Sans MT"/>
          <w:b/>
          <w:bCs/>
          <w:sz w:val="4"/>
          <w:szCs w:val="4"/>
        </w:rPr>
      </w:pPr>
    </w:p>
    <w:p w14:paraId="6D3A0757" w14:textId="77777777" w:rsidR="00CD5E79" w:rsidRDefault="00CD5E79">
      <w:pPr>
        <w:jc w:val="center"/>
        <w:rPr>
          <w:rFonts w:ascii="Gill Sans MT" w:hAnsi="Gill Sans MT"/>
          <w:b/>
          <w:bCs/>
          <w:sz w:val="4"/>
          <w:szCs w:val="4"/>
        </w:rPr>
      </w:pPr>
    </w:p>
    <w:p w14:paraId="27CB549B" w14:textId="38DD39C2" w:rsidR="00EC60C7" w:rsidRDefault="00967DA4" w:rsidP="00EC60C7">
      <w:pPr>
        <w:jc w:val="center"/>
        <w:rPr>
          <w:rFonts w:ascii="Gill Sans MT" w:hAnsi="Gill Sans MT"/>
          <w:b/>
          <w:bCs/>
          <w:sz w:val="22"/>
          <w:szCs w:val="22"/>
        </w:rPr>
      </w:pPr>
      <w:r w:rsidRPr="00CD5E79">
        <w:rPr>
          <w:rFonts w:ascii="Gill Sans MT" w:hAnsi="Gill Sans MT"/>
          <w:b/>
          <w:bCs/>
          <w:sz w:val="22"/>
          <w:szCs w:val="22"/>
        </w:rPr>
        <w:t xml:space="preserve">voorganger: ds. Gerrit van den Dool  </w:t>
      </w:r>
      <w:r w:rsidR="004B7A10">
        <w:rPr>
          <w:rFonts w:ascii="Gill Sans MT" w:hAnsi="Gill Sans MT"/>
          <w:b/>
          <w:bCs/>
          <w:sz w:val="22"/>
          <w:szCs w:val="22"/>
        </w:rPr>
        <w:t>organist</w:t>
      </w:r>
      <w:r w:rsidR="004F3D07">
        <w:rPr>
          <w:rFonts w:ascii="Gill Sans MT" w:hAnsi="Gill Sans MT"/>
          <w:b/>
          <w:bCs/>
          <w:sz w:val="22"/>
          <w:szCs w:val="22"/>
        </w:rPr>
        <w:t>e</w:t>
      </w:r>
      <w:r w:rsidR="004B7A10">
        <w:rPr>
          <w:rFonts w:ascii="Gill Sans MT" w:hAnsi="Gill Sans MT"/>
          <w:b/>
          <w:bCs/>
          <w:sz w:val="22"/>
          <w:szCs w:val="22"/>
        </w:rPr>
        <w:t>:</w:t>
      </w:r>
      <w:r w:rsidR="004F3D07">
        <w:rPr>
          <w:rFonts w:ascii="Gill Sans MT" w:hAnsi="Gill Sans MT"/>
          <w:b/>
          <w:bCs/>
          <w:sz w:val="22"/>
          <w:szCs w:val="22"/>
        </w:rPr>
        <w:t xml:space="preserve"> Madelon Kok</w:t>
      </w:r>
    </w:p>
    <w:p w14:paraId="445B1374" w14:textId="0413B652" w:rsidR="00EC60C7" w:rsidRDefault="00EC60C7" w:rsidP="00EC60C7">
      <w:pPr>
        <w:jc w:val="center"/>
        <w:rPr>
          <w:rFonts w:ascii="Gill Sans MT" w:hAnsi="Gill Sans MT"/>
          <w:b/>
          <w:bCs/>
          <w:sz w:val="22"/>
          <w:szCs w:val="22"/>
        </w:rPr>
      </w:pPr>
      <w:r>
        <w:rPr>
          <w:rFonts w:ascii="Gill Sans MT" w:hAnsi="Gill Sans MT"/>
          <w:b/>
          <w:bCs/>
          <w:sz w:val="22"/>
          <w:szCs w:val="22"/>
        </w:rPr>
        <w:t>m</w:t>
      </w:r>
      <w:r w:rsidR="00EC073A">
        <w:rPr>
          <w:rFonts w:ascii="Gill Sans MT" w:hAnsi="Gill Sans MT"/>
          <w:b/>
          <w:bCs/>
          <w:sz w:val="22"/>
          <w:szCs w:val="22"/>
        </w:rPr>
        <w:t xml:space="preserve">.m.v. </w:t>
      </w:r>
      <w:r>
        <w:rPr>
          <w:rFonts w:ascii="Gill Sans MT" w:hAnsi="Gill Sans MT"/>
          <w:b/>
          <w:bCs/>
          <w:sz w:val="22"/>
          <w:szCs w:val="22"/>
        </w:rPr>
        <w:t>De 4Klank o.l.v. Inge Joldersma</w:t>
      </w:r>
      <w:r w:rsidR="00EC073A">
        <w:rPr>
          <w:rFonts w:ascii="Gill Sans MT" w:hAnsi="Gill Sans MT"/>
          <w:b/>
          <w:bCs/>
          <w:sz w:val="22"/>
          <w:szCs w:val="22"/>
        </w:rPr>
        <w:t>, Tjeerd de Walle (trompet)</w:t>
      </w:r>
    </w:p>
    <w:p w14:paraId="531F14BB" w14:textId="77777777" w:rsidR="00DF49AA" w:rsidRDefault="00BA4695" w:rsidP="00EC60C7">
      <w:pPr>
        <w:jc w:val="center"/>
        <w:rPr>
          <w:rFonts w:ascii="Gill Sans MT" w:hAnsi="Gill Sans MT"/>
          <w:b/>
          <w:bCs/>
          <w:sz w:val="22"/>
          <w:szCs w:val="22"/>
        </w:rPr>
      </w:pPr>
      <w:r w:rsidRPr="00CD5E79">
        <w:rPr>
          <w:rFonts w:ascii="Gill Sans MT" w:hAnsi="Gill Sans MT"/>
          <w:b/>
          <w:bCs/>
          <w:sz w:val="22"/>
          <w:szCs w:val="22"/>
        </w:rPr>
        <w:t>lectoren:</w:t>
      </w:r>
      <w:r w:rsidR="00DF49AA">
        <w:rPr>
          <w:rFonts w:ascii="Gill Sans MT" w:hAnsi="Gill Sans MT"/>
          <w:b/>
          <w:bCs/>
          <w:sz w:val="22"/>
          <w:szCs w:val="22"/>
        </w:rPr>
        <w:t xml:space="preserve"> Meintje Hoekstra, Tineke Mennega, Gerrit van den Dool</w:t>
      </w:r>
    </w:p>
    <w:p w14:paraId="07986770" w14:textId="0367C05A" w:rsidR="00EC60C7" w:rsidRDefault="00DF49AA" w:rsidP="00EC60C7">
      <w:pPr>
        <w:jc w:val="center"/>
        <w:rPr>
          <w:rFonts w:ascii="Gill Sans MT" w:hAnsi="Gill Sans MT"/>
          <w:b/>
          <w:bCs/>
          <w:sz w:val="22"/>
          <w:szCs w:val="22"/>
        </w:rPr>
      </w:pPr>
      <w:r>
        <w:rPr>
          <w:rFonts w:ascii="Gill Sans MT" w:hAnsi="Gill Sans MT"/>
          <w:b/>
          <w:bCs/>
          <w:sz w:val="22"/>
          <w:szCs w:val="22"/>
        </w:rPr>
        <w:t>beeldpresentatie: Ruben Zwanenburg</w:t>
      </w:r>
      <w:r w:rsidR="00BA4695" w:rsidRPr="00CD5E79">
        <w:rPr>
          <w:rFonts w:ascii="Gill Sans MT" w:hAnsi="Gill Sans MT"/>
          <w:b/>
          <w:bCs/>
          <w:sz w:val="22"/>
          <w:szCs w:val="22"/>
        </w:rPr>
        <w:t xml:space="preserve"> </w:t>
      </w:r>
    </w:p>
    <w:p w14:paraId="1191DBC0" w14:textId="77777777" w:rsidR="00CC7B63" w:rsidRPr="00CD5E79" w:rsidRDefault="00CC7B63" w:rsidP="00CC7B63">
      <w:pPr>
        <w:pBdr>
          <w:bottom w:val="single" w:sz="4" w:space="1" w:color="auto"/>
        </w:pBdr>
        <w:jc w:val="center"/>
        <w:rPr>
          <w:rFonts w:ascii="Gill Sans MT" w:hAnsi="Gill Sans MT"/>
          <w:b/>
          <w:bCs/>
          <w:sz w:val="22"/>
          <w:szCs w:val="22"/>
        </w:rPr>
      </w:pPr>
    </w:p>
    <w:p w14:paraId="1E33C5FF" w14:textId="77777777" w:rsidR="006D4D63" w:rsidRPr="001910C9" w:rsidRDefault="006D4D63" w:rsidP="006D4D63">
      <w:pPr>
        <w:jc w:val="center"/>
        <w:rPr>
          <w:rFonts w:ascii="Gill Sans MT" w:hAnsi="Gill Sans MT"/>
          <w:b/>
          <w:bCs/>
          <w:sz w:val="22"/>
        </w:rPr>
      </w:pPr>
    </w:p>
    <w:p w14:paraId="78E690BA" w14:textId="77777777" w:rsidR="000E5E4D" w:rsidRPr="00CC7B63" w:rsidRDefault="00047AEA" w:rsidP="006D4D63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 xml:space="preserve">Zodra we de kerk binnenkomen bewaren we </w:t>
      </w:r>
      <w:r w:rsidRPr="00CC7B63">
        <w:rPr>
          <w:rFonts w:ascii="Gill Sans MT" w:hAnsi="Gill Sans MT"/>
          <w:b/>
          <w:sz w:val="21"/>
          <w:szCs w:val="21"/>
        </w:rPr>
        <w:t>STILTE</w:t>
      </w:r>
    </w:p>
    <w:p w14:paraId="404B176C" w14:textId="77777777" w:rsidR="00345D7A" w:rsidRPr="00CC7B63" w:rsidRDefault="00345D7A" w:rsidP="00345D7A">
      <w:pPr>
        <w:pStyle w:val="Kop1"/>
        <w:rPr>
          <w:rFonts w:ascii="Gill Sans MT" w:hAnsi="Gill Sans MT" w:cs="Tahoma"/>
          <w:b w:val="0"/>
          <w:sz w:val="21"/>
          <w:szCs w:val="21"/>
        </w:rPr>
      </w:pPr>
    </w:p>
    <w:p w14:paraId="1BCE5AC9" w14:textId="77777777" w:rsidR="000E5E4D" w:rsidRPr="00CC7B63" w:rsidRDefault="004B7A10" w:rsidP="006D4D63">
      <w:pPr>
        <w:rPr>
          <w:rFonts w:ascii="Gill Sans MT" w:hAnsi="Gill Sans MT"/>
          <w:b/>
          <w:sz w:val="21"/>
          <w:szCs w:val="21"/>
        </w:rPr>
      </w:pPr>
      <w:r w:rsidRPr="00CC7B63">
        <w:rPr>
          <w:rFonts w:ascii="Gill Sans MT" w:hAnsi="Gill Sans MT"/>
          <w:b/>
          <w:sz w:val="21"/>
          <w:szCs w:val="21"/>
        </w:rPr>
        <w:t>Welkom</w:t>
      </w:r>
    </w:p>
    <w:p w14:paraId="567D8E9C" w14:textId="77777777" w:rsidR="004B7A10" w:rsidRPr="00CC7B63" w:rsidRDefault="004B7A10" w:rsidP="006D4D63">
      <w:pPr>
        <w:rPr>
          <w:rFonts w:ascii="Gill Sans MT" w:hAnsi="Gill Sans MT"/>
          <w:b/>
          <w:sz w:val="21"/>
          <w:szCs w:val="21"/>
        </w:rPr>
      </w:pPr>
    </w:p>
    <w:p w14:paraId="29D4DC5A" w14:textId="77777777" w:rsidR="00875A62" w:rsidRPr="00CC7B63" w:rsidRDefault="00345D7A" w:rsidP="00680A32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i/>
          <w:sz w:val="21"/>
          <w:szCs w:val="21"/>
        </w:rPr>
        <w:t>We gaan staan</w:t>
      </w:r>
    </w:p>
    <w:p w14:paraId="66162ED4" w14:textId="77777777" w:rsidR="00345D7A" w:rsidRPr="00CC7B63" w:rsidRDefault="00345D7A" w:rsidP="00680A32">
      <w:pPr>
        <w:rPr>
          <w:rFonts w:ascii="Gill Sans MT" w:hAnsi="Gill Sans MT" w:cs="Tahoma"/>
          <w:b/>
          <w:bCs/>
          <w:sz w:val="21"/>
          <w:szCs w:val="21"/>
        </w:rPr>
      </w:pPr>
    </w:p>
    <w:p w14:paraId="7C0F5573" w14:textId="77777777" w:rsidR="00345D7A" w:rsidRPr="00CC7B63" w:rsidRDefault="00345D7A" w:rsidP="00680A32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/>
          <w:bCs/>
          <w:sz w:val="21"/>
          <w:szCs w:val="21"/>
        </w:rPr>
        <w:t>Psalm 31: 1,2</w:t>
      </w:r>
    </w:p>
    <w:p w14:paraId="734E2631" w14:textId="77777777" w:rsidR="00345D7A" w:rsidRPr="00CC7B63" w:rsidRDefault="00345D7A" w:rsidP="00680A32">
      <w:pPr>
        <w:rPr>
          <w:rFonts w:ascii="Gill Sans MT" w:hAnsi="Gill Sans MT" w:cs="Tahoma"/>
          <w:bCs/>
          <w:sz w:val="21"/>
          <w:szCs w:val="21"/>
        </w:rPr>
      </w:pPr>
    </w:p>
    <w:p w14:paraId="181C2B1A" w14:textId="77777777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1 Op U vertrouw ik, HEER der heren, Gij die mijn sterkte zijt.</w:t>
      </w:r>
    </w:p>
    <w:p w14:paraId="0BAE3D52" w14:textId="77777777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Om uw gerechtigheid wil nimmer mij de rug toekeren.</w:t>
      </w:r>
    </w:p>
    <w:p w14:paraId="36732118" w14:textId="77777777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Betoon mij uw nabijheid en stel mij in de vrijheid.</w:t>
      </w:r>
    </w:p>
    <w:p w14:paraId="79C9794C" w14:textId="77777777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</w:p>
    <w:p w14:paraId="413F41CF" w14:textId="77777777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2 Hoor toch mijn roepen, hoor mijn klagen, snel mij te hulp, o God,</w:t>
      </w:r>
    </w:p>
    <w:p w14:paraId="32CC7CF0" w14:textId="77777777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maak niet uw knecht ten spot. De vijand dreigt en legt zijn lagen,</w:t>
      </w:r>
    </w:p>
    <w:p w14:paraId="69E1DBC0" w14:textId="77777777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wees mij dan, Gij geduchte, een burcht om in te vluchten.</w:t>
      </w:r>
    </w:p>
    <w:p w14:paraId="70E53A3A" w14:textId="2FBB03CB" w:rsidR="003B36F9" w:rsidRPr="00CC7B63" w:rsidRDefault="00345D7A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lastRenderedPageBreak/>
        <w:t>Onze hulp is in de NAAM van de HEER</w:t>
      </w:r>
    </w:p>
    <w:p w14:paraId="24F7B14B" w14:textId="5E073D78" w:rsidR="00345D7A" w:rsidRPr="00CC7B63" w:rsidRDefault="00345D7A">
      <w:pPr>
        <w:rPr>
          <w:rFonts w:ascii="Gill Sans MT" w:hAnsi="Gill Sans MT"/>
          <w:b/>
          <w:bCs/>
          <w:sz w:val="21"/>
          <w:szCs w:val="21"/>
        </w:rPr>
      </w:pPr>
      <w:r w:rsidRPr="00CC7B63">
        <w:rPr>
          <w:rFonts w:ascii="Gill Sans MT" w:hAnsi="Gill Sans MT"/>
          <w:b/>
          <w:bCs/>
          <w:sz w:val="21"/>
          <w:szCs w:val="21"/>
        </w:rPr>
        <w:t>DIE HEMEL EN AARDE GEMAAKT HEEFT</w:t>
      </w:r>
    </w:p>
    <w:p w14:paraId="4D594537" w14:textId="77777777" w:rsidR="00345D7A" w:rsidRPr="00CC7B63" w:rsidRDefault="00345D7A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>Die trouw houdt tot in eeuwigheid</w:t>
      </w:r>
    </w:p>
    <w:p w14:paraId="74C126F2" w14:textId="71B67FCB" w:rsidR="00345D7A" w:rsidRPr="00CC7B63" w:rsidRDefault="00345D7A">
      <w:pPr>
        <w:rPr>
          <w:rFonts w:ascii="Gill Sans MT" w:hAnsi="Gill Sans MT"/>
          <w:b/>
          <w:bCs/>
          <w:sz w:val="21"/>
          <w:szCs w:val="21"/>
        </w:rPr>
      </w:pPr>
      <w:r w:rsidRPr="00CC7B63">
        <w:rPr>
          <w:rFonts w:ascii="Gill Sans MT" w:hAnsi="Gill Sans MT"/>
          <w:b/>
          <w:bCs/>
          <w:sz w:val="21"/>
          <w:szCs w:val="21"/>
        </w:rPr>
        <w:t>DIE DE VERDRUKTEN RECHT VERSCHAFT</w:t>
      </w:r>
    </w:p>
    <w:p w14:paraId="30FFF532" w14:textId="77777777" w:rsidR="00345D7A" w:rsidRPr="00CC7B63" w:rsidRDefault="009B4957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>Eeuwige, wees ons genadig</w:t>
      </w:r>
    </w:p>
    <w:p w14:paraId="666E4C90" w14:textId="77777777" w:rsidR="009B4957" w:rsidRPr="00CC7B63" w:rsidRDefault="009B4957">
      <w:pPr>
        <w:rPr>
          <w:rFonts w:ascii="Gill Sans MT" w:hAnsi="Gill Sans MT"/>
          <w:b/>
          <w:bCs/>
          <w:sz w:val="21"/>
          <w:szCs w:val="21"/>
        </w:rPr>
      </w:pPr>
      <w:r w:rsidRPr="00CC7B63">
        <w:rPr>
          <w:rFonts w:ascii="Gill Sans MT" w:hAnsi="Gill Sans MT"/>
          <w:b/>
          <w:bCs/>
          <w:sz w:val="21"/>
          <w:szCs w:val="21"/>
        </w:rPr>
        <w:t>OP U HOPEN WE</w:t>
      </w:r>
    </w:p>
    <w:p w14:paraId="307C2281" w14:textId="652A45EE" w:rsidR="009B4957" w:rsidRPr="00CC7B63" w:rsidRDefault="009B4957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>Wees onze sterkte, iedere dag</w:t>
      </w:r>
    </w:p>
    <w:p w14:paraId="254481D0" w14:textId="3E48AD19" w:rsidR="009B4957" w:rsidRPr="00CC7B63" w:rsidRDefault="009B4957">
      <w:pPr>
        <w:rPr>
          <w:rFonts w:ascii="Gill Sans MT" w:hAnsi="Gill Sans MT"/>
          <w:b/>
          <w:bCs/>
          <w:sz w:val="21"/>
          <w:szCs w:val="21"/>
        </w:rPr>
      </w:pPr>
      <w:r w:rsidRPr="00CC7B63">
        <w:rPr>
          <w:rFonts w:ascii="Gill Sans MT" w:hAnsi="Gill Sans MT"/>
          <w:b/>
          <w:bCs/>
          <w:sz w:val="21"/>
          <w:szCs w:val="21"/>
        </w:rPr>
        <w:t>OOK ONZE HULP IN TIJD VAN NOOD.</w:t>
      </w:r>
    </w:p>
    <w:p w14:paraId="5034BEF6" w14:textId="77777777" w:rsidR="003B36F9" w:rsidRPr="00CC7B63" w:rsidRDefault="003B36F9">
      <w:pPr>
        <w:rPr>
          <w:rFonts w:ascii="Gill Sans MT" w:hAnsi="Gill Sans MT"/>
          <w:b/>
          <w:bCs/>
          <w:sz w:val="21"/>
          <w:szCs w:val="21"/>
        </w:rPr>
      </w:pPr>
    </w:p>
    <w:p w14:paraId="128EB844" w14:textId="77777777" w:rsidR="00345D7A" w:rsidRPr="00CC7B63" w:rsidRDefault="00345D7A">
      <w:pPr>
        <w:rPr>
          <w:rFonts w:ascii="Gill Sans MT" w:hAnsi="Gill Sans MT"/>
          <w:b/>
          <w:bCs/>
          <w:sz w:val="21"/>
          <w:szCs w:val="21"/>
        </w:rPr>
      </w:pPr>
      <w:r w:rsidRPr="00CC7B63">
        <w:rPr>
          <w:rFonts w:ascii="Gill Sans MT" w:hAnsi="Gill Sans MT"/>
          <w:b/>
          <w:bCs/>
          <w:sz w:val="21"/>
          <w:szCs w:val="21"/>
        </w:rPr>
        <w:t>Psalm 31: 3</w:t>
      </w:r>
    </w:p>
    <w:p w14:paraId="083FB477" w14:textId="6E4F5F7B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</w:p>
    <w:p w14:paraId="0EFAEFB5" w14:textId="5A8D0BE1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3 Gij zijt mijn rots, Gij wilt mij wezen, om uwen naam, o HEER,</w:t>
      </w:r>
    </w:p>
    <w:p w14:paraId="4BCAA841" w14:textId="49767817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toevlucht en tegenweer. Gij leidt mij uit, ik zal niet vrezen.</w:t>
      </w:r>
    </w:p>
    <w:p w14:paraId="38A5939D" w14:textId="15644C25" w:rsidR="00345D7A" w:rsidRPr="00CC7B63" w:rsidRDefault="00345D7A" w:rsidP="00345D7A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Al spannen zij hun netten, Gij zelf zult mij ontzetten.</w:t>
      </w:r>
    </w:p>
    <w:p w14:paraId="431CCB3F" w14:textId="58AA42CD" w:rsidR="00345D7A" w:rsidRPr="00CC7B63" w:rsidRDefault="00345D7A">
      <w:pPr>
        <w:rPr>
          <w:rFonts w:ascii="Gill Sans MT" w:hAnsi="Gill Sans MT"/>
          <w:b/>
          <w:bCs/>
          <w:sz w:val="21"/>
          <w:szCs w:val="21"/>
        </w:rPr>
      </w:pPr>
    </w:p>
    <w:p w14:paraId="42AE083A" w14:textId="3A267FCD" w:rsidR="001910C9" w:rsidRPr="00CC7B63" w:rsidRDefault="001910C9">
      <w:pPr>
        <w:rPr>
          <w:rFonts w:ascii="Gill Sans MT" w:hAnsi="Gill Sans MT"/>
          <w:bCs/>
          <w:i/>
          <w:sz w:val="21"/>
          <w:szCs w:val="21"/>
        </w:rPr>
      </w:pPr>
      <w:r w:rsidRPr="00CC7B63">
        <w:rPr>
          <w:rFonts w:ascii="Gill Sans MT" w:hAnsi="Gill Sans MT"/>
          <w:bCs/>
          <w:i/>
          <w:sz w:val="21"/>
          <w:szCs w:val="21"/>
        </w:rPr>
        <w:t>We gaan zitten</w:t>
      </w:r>
    </w:p>
    <w:p w14:paraId="297E78D5" w14:textId="115285E2" w:rsidR="001910C9" w:rsidRPr="00CC7B63" w:rsidRDefault="001910C9">
      <w:pPr>
        <w:rPr>
          <w:rFonts w:ascii="Gill Sans MT" w:hAnsi="Gill Sans MT"/>
          <w:b/>
          <w:bCs/>
          <w:sz w:val="21"/>
          <w:szCs w:val="21"/>
        </w:rPr>
      </w:pPr>
    </w:p>
    <w:p w14:paraId="73EE3C19" w14:textId="3CB59C74" w:rsidR="003B36F9" w:rsidRPr="00CC7B63" w:rsidRDefault="00967DA4">
      <w:pPr>
        <w:rPr>
          <w:rFonts w:ascii="Gill Sans MT" w:hAnsi="Gill Sans MT"/>
          <w:b/>
          <w:bCs/>
          <w:sz w:val="21"/>
          <w:szCs w:val="21"/>
        </w:rPr>
      </w:pPr>
      <w:r w:rsidRPr="00CC7B63">
        <w:rPr>
          <w:rFonts w:ascii="Gill Sans MT" w:hAnsi="Gill Sans MT"/>
          <w:b/>
          <w:bCs/>
          <w:sz w:val="21"/>
          <w:szCs w:val="21"/>
        </w:rPr>
        <w:t>Gebed</w:t>
      </w:r>
    </w:p>
    <w:p w14:paraId="3A1A33A7" w14:textId="77777777" w:rsidR="00FE1C17" w:rsidRPr="00CC7B63" w:rsidRDefault="00FE1C17" w:rsidP="00436404">
      <w:pPr>
        <w:rPr>
          <w:rFonts w:ascii="Gill Sans MT" w:hAnsi="Gill Sans MT"/>
          <w:b/>
          <w:sz w:val="21"/>
          <w:szCs w:val="21"/>
        </w:rPr>
      </w:pPr>
    </w:p>
    <w:p w14:paraId="27216E79" w14:textId="42E88C7E" w:rsidR="00FE1C17" w:rsidRPr="00CC7B63" w:rsidRDefault="00436404" w:rsidP="00FE1C17">
      <w:pPr>
        <w:rPr>
          <w:rFonts w:ascii="Gill Sans MT" w:hAnsi="Gill Sans MT"/>
          <w:b/>
          <w:sz w:val="21"/>
          <w:szCs w:val="21"/>
        </w:rPr>
      </w:pPr>
      <w:r w:rsidRPr="00CC7B63">
        <w:rPr>
          <w:rFonts w:ascii="Gill Sans MT" w:hAnsi="Gill Sans MT"/>
          <w:b/>
          <w:sz w:val="21"/>
          <w:szCs w:val="21"/>
        </w:rPr>
        <w:t>Beeld en gelijkenis (Huub Oosterhuis, naar Jes. 53 en Fil. 2: 5-11)</w:t>
      </w:r>
      <w:r w:rsidR="00345D7A" w:rsidRPr="00CC7B63">
        <w:rPr>
          <w:rFonts w:ascii="Gill Sans MT" w:hAnsi="Gill Sans MT"/>
          <w:b/>
          <w:sz w:val="21"/>
          <w:szCs w:val="21"/>
        </w:rPr>
        <w:t xml:space="preserve"> </w:t>
      </w:r>
    </w:p>
    <w:p w14:paraId="02C30EBB" w14:textId="76E051AA" w:rsidR="00FE1C17" w:rsidRPr="00CC7B63" w:rsidRDefault="00FE1C17" w:rsidP="00FE1C17">
      <w:pPr>
        <w:rPr>
          <w:rFonts w:ascii="Gill Sans MT" w:hAnsi="Gill Sans MT"/>
          <w:b/>
          <w:sz w:val="21"/>
          <w:szCs w:val="21"/>
        </w:rPr>
      </w:pPr>
    </w:p>
    <w:p w14:paraId="50FDDD33" w14:textId="7E3C7E56" w:rsidR="00092C1C" w:rsidRPr="00CC7B63" w:rsidRDefault="00092C1C" w:rsidP="006957C7">
      <w:pPr>
        <w:jc w:val="center"/>
        <w:rPr>
          <w:rFonts w:ascii="Gill Sans MT" w:hAnsi="Gill Sans MT"/>
          <w:b/>
          <w:sz w:val="21"/>
          <w:szCs w:val="21"/>
          <w:highlight w:val="green"/>
        </w:rPr>
      </w:pPr>
    </w:p>
    <w:p w14:paraId="361BDE72" w14:textId="4A59B253" w:rsidR="00436404" w:rsidRPr="00CC7B63" w:rsidRDefault="00436404" w:rsidP="00436404">
      <w:pPr>
        <w:rPr>
          <w:rFonts w:ascii="Gill Sans MT" w:hAnsi="Gill Sans MT"/>
          <w:i/>
          <w:sz w:val="21"/>
          <w:szCs w:val="21"/>
        </w:rPr>
      </w:pPr>
      <w:r w:rsidRPr="00CC7B63">
        <w:rPr>
          <w:rFonts w:ascii="Gill Sans MT" w:hAnsi="Gill Sans MT"/>
          <w:i/>
          <w:sz w:val="21"/>
          <w:szCs w:val="21"/>
        </w:rPr>
        <w:t>Beeld en gelijkenis van Hem die leeft, een mensenzoon</w:t>
      </w:r>
      <w:r w:rsidRPr="00CC7B63">
        <w:rPr>
          <w:rFonts w:ascii="Gill Sans MT" w:hAnsi="Gill Sans MT"/>
          <w:i/>
          <w:sz w:val="21"/>
          <w:szCs w:val="21"/>
        </w:rPr>
        <w:br/>
        <w:t>heeft Hij geen macht begeerd, geen aanzien als een god,</w:t>
      </w:r>
      <w:r w:rsidRPr="00CC7B63">
        <w:rPr>
          <w:rFonts w:ascii="Gill Sans MT" w:hAnsi="Gill Sans MT"/>
          <w:i/>
          <w:sz w:val="21"/>
          <w:szCs w:val="21"/>
        </w:rPr>
        <w:br/>
        <w:t>en heeft zich niet aan de gestalte dezer wereld onderworpen.</w:t>
      </w:r>
      <w:r w:rsidRPr="00CC7B63">
        <w:rPr>
          <w:rFonts w:ascii="Gill Sans MT" w:hAnsi="Gill Sans MT"/>
          <w:i/>
          <w:sz w:val="21"/>
          <w:szCs w:val="21"/>
        </w:rPr>
        <w:br/>
        <w:t xml:space="preserve">   Heeft niet, roofzuchtig, voor zichzelf geleefd</w:t>
      </w:r>
      <w:r w:rsidRPr="00CC7B63">
        <w:rPr>
          <w:rFonts w:ascii="Gill Sans MT" w:hAnsi="Gill Sans MT"/>
          <w:i/>
          <w:sz w:val="21"/>
          <w:szCs w:val="21"/>
        </w:rPr>
        <w:br/>
        <w:t>maar zich ontdaan van zijn bezit.</w:t>
      </w:r>
      <w:r w:rsidRPr="00CC7B63">
        <w:rPr>
          <w:rFonts w:ascii="Gill Sans MT" w:hAnsi="Gill Sans MT"/>
          <w:i/>
          <w:sz w:val="21"/>
          <w:szCs w:val="21"/>
        </w:rPr>
        <w:br/>
        <w:t xml:space="preserve">En is de weg gegaan die langs de zelfkant voert, het duister in. </w:t>
      </w:r>
    </w:p>
    <w:p w14:paraId="66318AFC" w14:textId="71C7B1D5" w:rsidR="00436404" w:rsidRPr="00CC7B63" w:rsidRDefault="00392317" w:rsidP="00436404">
      <w:pPr>
        <w:rPr>
          <w:rFonts w:ascii="Gill Sans MT" w:hAnsi="Gill Sans MT"/>
          <w:i/>
          <w:sz w:val="21"/>
          <w:szCs w:val="21"/>
        </w:rPr>
      </w:pPr>
      <w:r w:rsidRPr="00CC7B63">
        <w:rPr>
          <w:rFonts w:ascii="Gill Sans MT" w:hAnsi="Gill Sans MT"/>
          <w:b/>
          <w:noProof/>
          <w:sz w:val="21"/>
          <w:szCs w:val="21"/>
          <w:highlight w:val="green"/>
        </w:rPr>
        <w:drawing>
          <wp:anchor distT="0" distB="0" distL="114300" distR="114300" simplePos="0" relativeHeight="251661312" behindDoc="0" locked="0" layoutInCell="1" allowOverlap="1" wp14:anchorId="2F2ADB5A" wp14:editId="42F018F3">
            <wp:simplePos x="0" y="0"/>
            <wp:positionH relativeFrom="margin">
              <wp:posOffset>2651316</wp:posOffset>
            </wp:positionH>
            <wp:positionV relativeFrom="margin">
              <wp:posOffset>4724400</wp:posOffset>
            </wp:positionV>
            <wp:extent cx="1493330" cy="891540"/>
            <wp:effectExtent l="0" t="0" r="0" b="3810"/>
            <wp:wrapSquare wrapText="bothSides"/>
            <wp:docPr id="2388315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3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404" w:rsidRPr="00CC7B63">
        <w:rPr>
          <w:rFonts w:ascii="Gill Sans MT" w:hAnsi="Gill Sans MT"/>
          <w:i/>
          <w:sz w:val="21"/>
          <w:szCs w:val="21"/>
        </w:rPr>
        <w:t>En is niet halverwege omgekeerd, maar heel de weg gegaan.</w:t>
      </w:r>
      <w:r w:rsidR="00436404" w:rsidRPr="00CC7B63">
        <w:rPr>
          <w:rFonts w:ascii="Gill Sans MT" w:hAnsi="Gill Sans MT"/>
          <w:i/>
          <w:sz w:val="21"/>
          <w:szCs w:val="21"/>
        </w:rPr>
        <w:br/>
        <w:t xml:space="preserve">    Is op de slavenmarkt gaan staan,</w:t>
      </w:r>
      <w:r w:rsidR="00436404" w:rsidRPr="00CC7B63">
        <w:rPr>
          <w:rFonts w:ascii="Gill Sans MT" w:hAnsi="Gill Sans MT"/>
          <w:i/>
          <w:sz w:val="21"/>
          <w:szCs w:val="21"/>
        </w:rPr>
        <w:br/>
        <w:t>om als de minste mens verkocht te worden,</w:t>
      </w:r>
      <w:r w:rsidR="00436404" w:rsidRPr="00CC7B63">
        <w:rPr>
          <w:rFonts w:ascii="Gill Sans MT" w:hAnsi="Gill Sans MT"/>
          <w:i/>
          <w:sz w:val="21"/>
          <w:szCs w:val="21"/>
        </w:rPr>
        <w:br/>
        <w:t>en werd zo één van hen die mensonwaardig zijn,</w:t>
      </w:r>
      <w:r w:rsidR="00436404" w:rsidRPr="00CC7B63">
        <w:rPr>
          <w:rFonts w:ascii="Gill Sans MT" w:hAnsi="Gill Sans MT"/>
          <w:i/>
          <w:sz w:val="21"/>
          <w:szCs w:val="21"/>
        </w:rPr>
        <w:br/>
        <w:t>werd niemand met wie niemand zijn.</w:t>
      </w:r>
      <w:r w:rsidR="00436404" w:rsidRPr="00CC7B63">
        <w:rPr>
          <w:rFonts w:ascii="Gill Sans MT" w:hAnsi="Gill Sans MT"/>
          <w:i/>
          <w:sz w:val="21"/>
          <w:szCs w:val="21"/>
        </w:rPr>
        <w:br/>
        <w:t>En wie hem zien keren zich van hem af.</w:t>
      </w:r>
      <w:r w:rsidR="00436404" w:rsidRPr="00CC7B63">
        <w:rPr>
          <w:rFonts w:ascii="Gill Sans MT" w:hAnsi="Gill Sans MT"/>
          <w:i/>
          <w:sz w:val="21"/>
          <w:szCs w:val="21"/>
        </w:rPr>
        <w:br/>
        <w:t xml:space="preserve">    En trok het lijden aan en droeg het als een lam </w:t>
      </w:r>
    </w:p>
    <w:p w14:paraId="15ADE201" w14:textId="77777777" w:rsidR="00F634D2" w:rsidRPr="00CC7B63" w:rsidRDefault="00436404" w:rsidP="00436404">
      <w:pPr>
        <w:rPr>
          <w:rFonts w:ascii="Gill Sans MT" w:hAnsi="Gill Sans MT"/>
          <w:i/>
          <w:sz w:val="21"/>
          <w:szCs w:val="21"/>
        </w:rPr>
      </w:pPr>
      <w:r w:rsidRPr="00CC7B63">
        <w:rPr>
          <w:rFonts w:ascii="Gill Sans MT" w:hAnsi="Gill Sans MT"/>
          <w:i/>
          <w:sz w:val="21"/>
          <w:szCs w:val="21"/>
        </w:rPr>
        <w:t>en stond stom voor zijn scheerders</w:t>
      </w:r>
      <w:r w:rsidR="00CD5E79" w:rsidRPr="00CC7B63">
        <w:rPr>
          <w:rFonts w:ascii="Gill Sans MT" w:hAnsi="Gill Sans MT"/>
          <w:i/>
          <w:sz w:val="21"/>
          <w:szCs w:val="21"/>
        </w:rPr>
        <w:t xml:space="preserve"> </w:t>
      </w:r>
      <w:r w:rsidRPr="00CC7B63">
        <w:rPr>
          <w:rFonts w:ascii="Gill Sans MT" w:hAnsi="Gill Sans MT"/>
          <w:i/>
          <w:sz w:val="21"/>
          <w:szCs w:val="21"/>
        </w:rPr>
        <w:br/>
        <w:t>en werd gehangen als een slaaf.</w:t>
      </w:r>
      <w:r w:rsidRPr="00CC7B63">
        <w:rPr>
          <w:rFonts w:ascii="Gill Sans MT" w:hAnsi="Gill Sans MT"/>
          <w:i/>
          <w:sz w:val="21"/>
          <w:szCs w:val="21"/>
        </w:rPr>
        <w:br/>
        <w:t>Zo is hij mens geworden, een gerechte;</w:t>
      </w:r>
      <w:r w:rsidRPr="00CC7B63">
        <w:rPr>
          <w:rFonts w:ascii="Gill Sans MT" w:hAnsi="Gill Sans MT"/>
          <w:i/>
          <w:sz w:val="21"/>
          <w:szCs w:val="21"/>
        </w:rPr>
        <w:br/>
        <w:t>beeld en gelijkenis van Hem die leeft</w:t>
      </w:r>
      <w:r w:rsidRPr="00CC7B63">
        <w:rPr>
          <w:rFonts w:ascii="Gill Sans MT" w:hAnsi="Gill Sans MT"/>
          <w:i/>
          <w:sz w:val="21"/>
          <w:szCs w:val="21"/>
        </w:rPr>
        <w:br/>
        <w:t xml:space="preserve">en liefde is, Hem noemen wij: Heer, </w:t>
      </w:r>
    </w:p>
    <w:p w14:paraId="4AC40EE3" w14:textId="77777777" w:rsidR="00436404" w:rsidRPr="00CC7B63" w:rsidRDefault="00436404" w:rsidP="00436404">
      <w:pPr>
        <w:rPr>
          <w:rFonts w:ascii="Gill Sans MT" w:hAnsi="Gill Sans MT"/>
          <w:i/>
          <w:sz w:val="21"/>
          <w:szCs w:val="21"/>
        </w:rPr>
      </w:pPr>
      <w:r w:rsidRPr="00CC7B63">
        <w:rPr>
          <w:rFonts w:ascii="Gill Sans MT" w:hAnsi="Gill Sans MT"/>
          <w:i/>
          <w:sz w:val="21"/>
          <w:szCs w:val="21"/>
        </w:rPr>
        <w:t>Mensenzoon van God,</w:t>
      </w:r>
      <w:r w:rsidRPr="00CC7B63">
        <w:rPr>
          <w:rFonts w:ascii="Gill Sans MT" w:hAnsi="Gill Sans MT"/>
          <w:i/>
          <w:sz w:val="21"/>
          <w:szCs w:val="21"/>
        </w:rPr>
        <w:br/>
        <w:t>leidsman en lotgenoot, Jezus Messias.</w:t>
      </w:r>
    </w:p>
    <w:p w14:paraId="4E511E31" w14:textId="1F924EE8" w:rsidR="00CC7B63" w:rsidRPr="00CC7B63" w:rsidRDefault="00CC7B63" w:rsidP="00CC7B63">
      <w:pPr>
        <w:rPr>
          <w:rFonts w:ascii="Gill Sans MT" w:hAnsi="Gill Sans MT" w:cs="Tahoma"/>
          <w:b/>
          <w:bCs/>
          <w:sz w:val="21"/>
          <w:szCs w:val="21"/>
        </w:rPr>
      </w:pPr>
      <w:r w:rsidRPr="00CC7B63">
        <w:rPr>
          <w:rFonts w:ascii="Gill Sans MT" w:hAnsi="Gill Sans MT" w:cs="Tahoma"/>
          <w:b/>
          <w:bCs/>
          <w:sz w:val="21"/>
          <w:szCs w:val="21"/>
        </w:rPr>
        <w:lastRenderedPageBreak/>
        <w:t>O lam dat lijdt en duldt en draagt</w:t>
      </w:r>
      <w:r w:rsidR="00EB228F">
        <w:rPr>
          <w:rFonts w:ascii="Gill Sans MT" w:hAnsi="Gill Sans MT" w:cs="Tahoma"/>
          <w:b/>
          <w:bCs/>
          <w:sz w:val="21"/>
          <w:szCs w:val="21"/>
        </w:rPr>
        <w:t xml:space="preserve"> (mel. ‘Als ik het wondre kruis aanschouw</w:t>
      </w:r>
      <w:r w:rsidR="001331FF">
        <w:rPr>
          <w:rFonts w:ascii="Gill Sans MT" w:hAnsi="Gill Sans MT" w:cs="Tahoma"/>
          <w:b/>
          <w:bCs/>
          <w:sz w:val="21"/>
          <w:szCs w:val="21"/>
        </w:rPr>
        <w:t>’</w:t>
      </w:r>
      <w:r w:rsidR="00EB228F">
        <w:rPr>
          <w:rFonts w:ascii="Gill Sans MT" w:hAnsi="Gill Sans MT" w:cs="Tahoma"/>
          <w:b/>
          <w:bCs/>
          <w:sz w:val="21"/>
          <w:szCs w:val="21"/>
        </w:rPr>
        <w:t>)</w:t>
      </w:r>
      <w:r w:rsidR="001331FF">
        <w:rPr>
          <w:rFonts w:ascii="Gill Sans MT" w:hAnsi="Gill Sans MT" w:cs="Tahoma"/>
          <w:b/>
          <w:bCs/>
          <w:sz w:val="21"/>
          <w:szCs w:val="21"/>
        </w:rPr>
        <w:t>:  1 en 4 koor 2 en 5 allen</w:t>
      </w:r>
    </w:p>
    <w:p w14:paraId="49CEA5C1" w14:textId="7B8075E1" w:rsidR="00CC7B63" w:rsidRDefault="00CC7B63" w:rsidP="00CC7B63">
      <w:pPr>
        <w:rPr>
          <w:rFonts w:ascii="Gill Sans MT" w:hAnsi="Gill Sans MT" w:cs="Tahoma"/>
          <w:b/>
          <w:bCs/>
          <w:sz w:val="21"/>
          <w:szCs w:val="21"/>
        </w:rPr>
      </w:pPr>
    </w:p>
    <w:p w14:paraId="190028A7" w14:textId="6FB490F5" w:rsidR="00CC7B63" w:rsidRPr="00CC7B63" w:rsidRDefault="00CC7B63" w:rsidP="00CC7B63">
      <w:pPr>
        <w:rPr>
          <w:rFonts w:ascii="Gill Sans MT" w:hAnsi="Gill Sans MT" w:cs="Tahoma"/>
          <w:sz w:val="21"/>
          <w:szCs w:val="21"/>
        </w:rPr>
      </w:pPr>
      <w:r>
        <w:rPr>
          <w:rFonts w:ascii="Gill Sans MT" w:hAnsi="Gill Sans MT" w:cs="Tahoma"/>
          <w:sz w:val="21"/>
          <w:szCs w:val="21"/>
        </w:rPr>
        <w:t xml:space="preserve">1 </w:t>
      </w:r>
      <w:r w:rsidRPr="00CC7B63">
        <w:rPr>
          <w:rFonts w:ascii="Gill Sans MT" w:hAnsi="Gill Sans MT" w:cs="Tahoma"/>
          <w:sz w:val="21"/>
          <w:szCs w:val="21"/>
        </w:rPr>
        <w:t>O lam dat lijdt en duldt en draagt</w:t>
      </w:r>
      <w:r>
        <w:rPr>
          <w:rFonts w:ascii="Gill Sans MT" w:hAnsi="Gill Sans MT" w:cs="Tahoma"/>
          <w:sz w:val="21"/>
          <w:szCs w:val="21"/>
        </w:rPr>
        <w:t xml:space="preserve"> d</w:t>
      </w:r>
      <w:r w:rsidRPr="00CC7B63">
        <w:rPr>
          <w:rFonts w:ascii="Gill Sans MT" w:hAnsi="Gill Sans MT" w:cs="Tahoma"/>
          <w:sz w:val="21"/>
          <w:szCs w:val="21"/>
        </w:rPr>
        <w:t>e straf die ons de vrede brengt,</w:t>
      </w:r>
      <w:r w:rsidRPr="00CC7B63">
        <w:rPr>
          <w:rFonts w:ascii="Gill Sans MT" w:hAnsi="Gill Sans MT" w:cs="Tahoma"/>
          <w:sz w:val="21"/>
          <w:szCs w:val="21"/>
        </w:rPr>
        <w:br/>
        <w:t>tot bloedens toe gestriemd, geplaagd –</w:t>
      </w:r>
      <w:r>
        <w:rPr>
          <w:rFonts w:ascii="Gill Sans MT" w:hAnsi="Gill Sans MT" w:cs="Tahoma"/>
          <w:sz w:val="21"/>
          <w:szCs w:val="21"/>
        </w:rPr>
        <w:t xml:space="preserve"> </w:t>
      </w:r>
      <w:r w:rsidRPr="00CC7B63">
        <w:rPr>
          <w:rFonts w:ascii="Gill Sans MT" w:hAnsi="Gill Sans MT" w:cs="Tahoma"/>
          <w:sz w:val="21"/>
          <w:szCs w:val="21"/>
        </w:rPr>
        <w:t>geen rechter die U vrijspraak schenkt.</w:t>
      </w:r>
    </w:p>
    <w:p w14:paraId="6ECB63CD" w14:textId="0781CC32" w:rsidR="00CC7B63" w:rsidRDefault="00CC7B63" w:rsidP="00CC7B63">
      <w:pPr>
        <w:rPr>
          <w:rFonts w:ascii="Gill Sans MT" w:hAnsi="Gill Sans MT" w:cs="Tahoma"/>
          <w:sz w:val="21"/>
          <w:szCs w:val="21"/>
        </w:rPr>
      </w:pPr>
    </w:p>
    <w:p w14:paraId="3B84DC1B" w14:textId="0DE426C5" w:rsidR="00CC7B63" w:rsidRDefault="00CC7B63" w:rsidP="00CC7B63">
      <w:pPr>
        <w:rPr>
          <w:rFonts w:ascii="Gill Sans MT" w:hAnsi="Gill Sans MT" w:cs="Tahoma"/>
          <w:sz w:val="21"/>
          <w:szCs w:val="21"/>
        </w:rPr>
      </w:pPr>
      <w:r>
        <w:rPr>
          <w:rFonts w:ascii="Gill Sans MT" w:hAnsi="Gill Sans MT" w:cs="Tahoma"/>
          <w:sz w:val="21"/>
          <w:szCs w:val="21"/>
        </w:rPr>
        <w:t xml:space="preserve">2 </w:t>
      </w:r>
      <w:r w:rsidRPr="00CC7B63">
        <w:rPr>
          <w:rFonts w:ascii="Gill Sans MT" w:hAnsi="Gill Sans MT" w:cs="Tahoma"/>
          <w:sz w:val="21"/>
          <w:szCs w:val="21"/>
        </w:rPr>
        <w:t>De hele wereld klaagt U aan,</w:t>
      </w:r>
      <w:r>
        <w:rPr>
          <w:rFonts w:ascii="Gill Sans MT" w:hAnsi="Gill Sans MT" w:cs="Tahoma"/>
          <w:sz w:val="21"/>
          <w:szCs w:val="21"/>
        </w:rPr>
        <w:t xml:space="preserve"> </w:t>
      </w:r>
      <w:r w:rsidRPr="00CC7B63">
        <w:rPr>
          <w:rFonts w:ascii="Gill Sans MT" w:hAnsi="Gill Sans MT" w:cs="Tahoma"/>
          <w:sz w:val="21"/>
          <w:szCs w:val="21"/>
        </w:rPr>
        <w:t>Gij zwijgt, Gij spreekt geen wederwoord,</w:t>
      </w:r>
      <w:r w:rsidRPr="00CC7B63">
        <w:rPr>
          <w:rFonts w:ascii="Gill Sans MT" w:hAnsi="Gill Sans MT" w:cs="Tahoma"/>
          <w:sz w:val="21"/>
          <w:szCs w:val="21"/>
        </w:rPr>
        <w:br/>
        <w:t>geboeid komt Gij naast mensen staan</w:t>
      </w:r>
      <w:r>
        <w:rPr>
          <w:rFonts w:ascii="Gill Sans MT" w:hAnsi="Gill Sans MT" w:cs="Tahoma"/>
          <w:sz w:val="21"/>
          <w:szCs w:val="21"/>
        </w:rPr>
        <w:t xml:space="preserve"> </w:t>
      </w:r>
      <w:r w:rsidRPr="00CC7B63">
        <w:rPr>
          <w:rFonts w:ascii="Gill Sans MT" w:hAnsi="Gill Sans MT" w:cs="Tahoma"/>
          <w:sz w:val="21"/>
          <w:szCs w:val="21"/>
        </w:rPr>
        <w:t>die schuldig zijn aan broedermoord.</w:t>
      </w:r>
    </w:p>
    <w:p w14:paraId="64AB0584" w14:textId="77777777" w:rsidR="00CC7B63" w:rsidRDefault="00CC7B63" w:rsidP="00CC7B63">
      <w:pPr>
        <w:rPr>
          <w:rFonts w:ascii="Gill Sans MT" w:hAnsi="Gill Sans MT" w:cs="Tahoma"/>
          <w:sz w:val="21"/>
          <w:szCs w:val="21"/>
        </w:rPr>
      </w:pPr>
    </w:p>
    <w:p w14:paraId="7E7CEFD4" w14:textId="247F24C3" w:rsidR="00CC7B63" w:rsidRPr="00CC7B63" w:rsidRDefault="00CC7B63" w:rsidP="00CC7B63">
      <w:pPr>
        <w:rPr>
          <w:rFonts w:ascii="Gill Sans MT" w:hAnsi="Gill Sans MT" w:cs="Tahoma"/>
          <w:sz w:val="21"/>
          <w:szCs w:val="21"/>
        </w:rPr>
      </w:pPr>
      <w:r>
        <w:rPr>
          <w:rFonts w:ascii="Gill Sans MT" w:hAnsi="Gill Sans MT" w:cs="Tahoma"/>
          <w:sz w:val="21"/>
          <w:szCs w:val="21"/>
        </w:rPr>
        <w:t xml:space="preserve">4 </w:t>
      </w:r>
      <w:r w:rsidRPr="00CC7B63">
        <w:rPr>
          <w:rFonts w:ascii="Gill Sans MT" w:hAnsi="Gill Sans MT" w:cs="Tahoma"/>
          <w:sz w:val="21"/>
          <w:szCs w:val="21"/>
        </w:rPr>
        <w:t>O Zoon des Vaders, Bar–Abbas,</w:t>
      </w:r>
      <w:r>
        <w:rPr>
          <w:rFonts w:ascii="Gill Sans MT" w:hAnsi="Gill Sans MT" w:cs="Tahoma"/>
          <w:sz w:val="21"/>
          <w:szCs w:val="21"/>
        </w:rPr>
        <w:t xml:space="preserve"> </w:t>
      </w:r>
      <w:r w:rsidRPr="00CC7B63">
        <w:rPr>
          <w:rFonts w:ascii="Gill Sans MT" w:hAnsi="Gill Sans MT" w:cs="Tahoma"/>
          <w:sz w:val="21"/>
          <w:szCs w:val="21"/>
        </w:rPr>
        <w:t>o lam volkomen gaaf en goed,</w:t>
      </w:r>
      <w:r w:rsidRPr="00CC7B63">
        <w:rPr>
          <w:rFonts w:ascii="Gill Sans MT" w:hAnsi="Gill Sans MT" w:cs="Tahoma"/>
          <w:sz w:val="21"/>
          <w:szCs w:val="21"/>
        </w:rPr>
        <w:br/>
        <w:t>o arts die onze wond genas,</w:t>
      </w:r>
      <w:r>
        <w:rPr>
          <w:rFonts w:ascii="Gill Sans MT" w:hAnsi="Gill Sans MT" w:cs="Tahoma"/>
          <w:sz w:val="21"/>
          <w:szCs w:val="21"/>
        </w:rPr>
        <w:t xml:space="preserve"> </w:t>
      </w:r>
      <w:r w:rsidRPr="00CC7B63">
        <w:rPr>
          <w:rFonts w:ascii="Gill Sans MT" w:hAnsi="Gill Sans MT" w:cs="Tahoma"/>
          <w:sz w:val="21"/>
          <w:szCs w:val="21"/>
        </w:rPr>
        <w:t>vergiet Gij nu uw eigen bloed?</w:t>
      </w:r>
    </w:p>
    <w:p w14:paraId="592A1190" w14:textId="08534FD1" w:rsidR="00CC7B63" w:rsidRDefault="00CC7B63" w:rsidP="00CC7B63">
      <w:pPr>
        <w:rPr>
          <w:rFonts w:ascii="Gill Sans MT" w:hAnsi="Gill Sans MT" w:cs="Tahoma"/>
          <w:sz w:val="21"/>
          <w:szCs w:val="21"/>
        </w:rPr>
      </w:pPr>
    </w:p>
    <w:p w14:paraId="1A09905A" w14:textId="2F2A1719" w:rsidR="00CC7B63" w:rsidRPr="00CC7B63" w:rsidRDefault="00CC7B63" w:rsidP="00CC7B63">
      <w:pPr>
        <w:rPr>
          <w:rFonts w:ascii="Gill Sans MT" w:hAnsi="Gill Sans MT" w:cs="Tahoma"/>
          <w:sz w:val="21"/>
          <w:szCs w:val="21"/>
        </w:rPr>
      </w:pPr>
      <w:r>
        <w:rPr>
          <w:rFonts w:ascii="Gill Sans MT" w:hAnsi="Gill Sans MT" w:cs="Tahoma"/>
          <w:sz w:val="21"/>
          <w:szCs w:val="21"/>
        </w:rPr>
        <w:t xml:space="preserve">5 </w:t>
      </w:r>
      <w:r w:rsidRPr="00CC7B63">
        <w:rPr>
          <w:rFonts w:ascii="Gill Sans MT" w:hAnsi="Gill Sans MT" w:cs="Tahoma"/>
          <w:sz w:val="21"/>
          <w:szCs w:val="21"/>
        </w:rPr>
        <w:t>Gij die geen kwaad met kwaad vergeldt,</w:t>
      </w:r>
      <w:r>
        <w:rPr>
          <w:rFonts w:ascii="Gill Sans MT" w:hAnsi="Gill Sans MT" w:cs="Tahoma"/>
          <w:sz w:val="21"/>
          <w:szCs w:val="21"/>
        </w:rPr>
        <w:t xml:space="preserve"> </w:t>
      </w:r>
      <w:r w:rsidRPr="00CC7B63">
        <w:rPr>
          <w:rFonts w:ascii="Gill Sans MT" w:hAnsi="Gill Sans MT" w:cs="Tahoma"/>
          <w:sz w:val="21"/>
          <w:szCs w:val="21"/>
        </w:rPr>
        <w:t>Gij strijdt met recht een goede strijd;</w:t>
      </w:r>
      <w:r w:rsidRPr="00CC7B63">
        <w:rPr>
          <w:rFonts w:ascii="Gill Sans MT" w:hAnsi="Gill Sans MT" w:cs="Tahoma"/>
          <w:sz w:val="21"/>
          <w:szCs w:val="21"/>
        </w:rPr>
        <w:br/>
        <w:t>geen domme kracht, geen bruut geweld,</w:t>
      </w:r>
      <w:r>
        <w:rPr>
          <w:rFonts w:ascii="Gill Sans MT" w:hAnsi="Gill Sans MT" w:cs="Tahoma"/>
          <w:sz w:val="21"/>
          <w:szCs w:val="21"/>
        </w:rPr>
        <w:t xml:space="preserve"> </w:t>
      </w:r>
      <w:r w:rsidRPr="00CC7B63">
        <w:rPr>
          <w:rFonts w:ascii="Gill Sans MT" w:hAnsi="Gill Sans MT" w:cs="Tahoma"/>
          <w:sz w:val="21"/>
          <w:szCs w:val="21"/>
        </w:rPr>
        <w:t>uw Geest alleen, die wint het pleit!</w:t>
      </w:r>
    </w:p>
    <w:p w14:paraId="6A6AD354" w14:textId="2BBC96A4" w:rsidR="003C26CB" w:rsidRPr="00CC7B63" w:rsidRDefault="003C26CB">
      <w:pPr>
        <w:rPr>
          <w:rFonts w:ascii="Gill Sans MT" w:hAnsi="Gill Sans MT" w:cs="Tahoma"/>
          <w:b/>
          <w:bCs/>
          <w:sz w:val="21"/>
          <w:szCs w:val="21"/>
        </w:rPr>
      </w:pPr>
    </w:p>
    <w:p w14:paraId="72C393A7" w14:textId="65C938DA" w:rsidR="003B36F9" w:rsidRPr="00CC7B63" w:rsidRDefault="00911737">
      <w:pPr>
        <w:rPr>
          <w:rFonts w:ascii="Gill Sans MT" w:hAnsi="Gill Sans MT" w:cs="Tahoma"/>
          <w:b/>
          <w:bCs/>
        </w:rPr>
      </w:pPr>
      <w:r w:rsidRPr="00CC7B63">
        <w:rPr>
          <w:rFonts w:ascii="Gill Sans MT" w:hAnsi="Gill Sans MT" w:cs="Tahoma"/>
          <w:b/>
          <w:bCs/>
        </w:rPr>
        <w:t>JEZUS’ PASSIE</w:t>
      </w:r>
      <w:r w:rsidR="00967DA4" w:rsidRPr="00CC7B63">
        <w:rPr>
          <w:rFonts w:ascii="Gill Sans MT" w:hAnsi="Gill Sans MT" w:cs="Tahoma"/>
          <w:b/>
          <w:bCs/>
        </w:rPr>
        <w:t xml:space="preserve"> VOLGENS LUCAS </w:t>
      </w:r>
      <w:r w:rsidR="00F1593B" w:rsidRPr="00CC7B63">
        <w:rPr>
          <w:rFonts w:ascii="Gill Sans MT" w:hAnsi="Gill Sans MT" w:cs="Tahoma"/>
          <w:b/>
          <w:bCs/>
        </w:rPr>
        <w:t xml:space="preserve">– </w:t>
      </w:r>
      <w:r w:rsidR="00734401" w:rsidRPr="00CC7B63">
        <w:rPr>
          <w:rFonts w:ascii="Gill Sans MT" w:hAnsi="Gill Sans MT" w:cs="Tahoma"/>
          <w:b/>
          <w:bCs/>
        </w:rPr>
        <w:t>overdenking en lezing</w:t>
      </w:r>
    </w:p>
    <w:p w14:paraId="20E2AB53" w14:textId="75DF766F" w:rsidR="003C26CB" w:rsidRPr="00CC7B63" w:rsidRDefault="003C26CB" w:rsidP="003C26CB">
      <w:pPr>
        <w:tabs>
          <w:tab w:val="left" w:pos="2310"/>
          <w:tab w:val="center" w:pos="3476"/>
        </w:tabs>
        <w:rPr>
          <w:rFonts w:ascii="Gill Sans MT" w:hAnsi="Gill Sans MT" w:cs="Tahoma"/>
          <w:b/>
          <w:bCs/>
          <w:sz w:val="21"/>
          <w:szCs w:val="21"/>
        </w:rPr>
      </w:pPr>
    </w:p>
    <w:p w14:paraId="0C608F06" w14:textId="65F78DC3" w:rsidR="003C26CB" w:rsidRPr="00CC7B63" w:rsidRDefault="00F1593B" w:rsidP="003C26CB">
      <w:pPr>
        <w:tabs>
          <w:tab w:val="left" w:pos="2310"/>
          <w:tab w:val="center" w:pos="3476"/>
        </w:tabs>
        <w:rPr>
          <w:rFonts w:ascii="Gill Sans MT" w:hAnsi="Gill Sans MT" w:cs="Tahoma"/>
          <w:b/>
          <w:bCs/>
          <w:i/>
          <w:sz w:val="21"/>
          <w:szCs w:val="21"/>
        </w:rPr>
      </w:pPr>
      <w:r w:rsidRPr="00CC7B63">
        <w:rPr>
          <w:rFonts w:ascii="Gill Sans MT" w:hAnsi="Gill Sans MT" w:cs="Tahoma"/>
          <w:b/>
          <w:bCs/>
          <w:i/>
          <w:sz w:val="21"/>
          <w:szCs w:val="21"/>
        </w:rPr>
        <w:t>Inleidende overweging</w:t>
      </w:r>
    </w:p>
    <w:p w14:paraId="46675BBA" w14:textId="693C63FA" w:rsidR="00F1593B" w:rsidRPr="00CC7B63" w:rsidRDefault="00F1593B" w:rsidP="003C26CB">
      <w:pPr>
        <w:jc w:val="center"/>
        <w:rPr>
          <w:rFonts w:ascii="Gill Sans MT" w:hAnsi="Gill Sans MT" w:cs="Tahoma"/>
          <w:b/>
          <w:bCs/>
          <w:sz w:val="21"/>
          <w:szCs w:val="21"/>
        </w:rPr>
      </w:pPr>
    </w:p>
    <w:p w14:paraId="53F4F91C" w14:textId="3798892C" w:rsidR="00C32B2A" w:rsidRDefault="00C32B2A" w:rsidP="003670C0">
      <w:pPr>
        <w:tabs>
          <w:tab w:val="left" w:pos="2070"/>
        </w:tabs>
        <w:rPr>
          <w:rFonts w:ascii="Gill Sans MT" w:hAnsi="Gill Sans MT" w:cs="Tahoma"/>
          <w:b/>
          <w:bCs/>
          <w:sz w:val="21"/>
          <w:szCs w:val="21"/>
        </w:rPr>
      </w:pPr>
      <w:r w:rsidRPr="00CC7B63">
        <w:rPr>
          <w:rFonts w:ascii="Gill Sans MT" w:hAnsi="Gill Sans MT" w:cs="Tahoma"/>
          <w:b/>
          <w:bCs/>
          <w:i/>
          <w:noProof/>
          <w:sz w:val="21"/>
          <w:szCs w:val="21"/>
        </w:rPr>
        <w:drawing>
          <wp:inline distT="0" distB="0" distL="0" distR="0" wp14:anchorId="71D33B2B" wp14:editId="3692DDB5">
            <wp:extent cx="3832860" cy="2758263"/>
            <wp:effectExtent l="0" t="0" r="0" b="4445"/>
            <wp:docPr id="13160415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8" cy="276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3DE76" w14:textId="77777777" w:rsidR="00C32B2A" w:rsidRDefault="00C32B2A" w:rsidP="003670C0">
      <w:pPr>
        <w:tabs>
          <w:tab w:val="left" w:pos="2070"/>
        </w:tabs>
        <w:rPr>
          <w:rFonts w:ascii="Gill Sans MT" w:hAnsi="Gill Sans MT" w:cs="Tahoma"/>
          <w:b/>
          <w:bCs/>
          <w:sz w:val="21"/>
          <w:szCs w:val="21"/>
        </w:rPr>
      </w:pPr>
    </w:p>
    <w:p w14:paraId="78F07FE2" w14:textId="77777777" w:rsidR="00C32B2A" w:rsidRDefault="00C32B2A" w:rsidP="003670C0">
      <w:pPr>
        <w:tabs>
          <w:tab w:val="left" w:pos="2070"/>
        </w:tabs>
        <w:rPr>
          <w:rFonts w:ascii="Gill Sans MT" w:hAnsi="Gill Sans MT" w:cs="Tahoma"/>
          <w:b/>
          <w:bCs/>
          <w:sz w:val="21"/>
          <w:szCs w:val="21"/>
        </w:rPr>
      </w:pPr>
    </w:p>
    <w:p w14:paraId="30964285" w14:textId="77777777" w:rsidR="00C32B2A" w:rsidRDefault="00C32B2A" w:rsidP="003670C0">
      <w:pPr>
        <w:tabs>
          <w:tab w:val="left" w:pos="2070"/>
        </w:tabs>
        <w:rPr>
          <w:rFonts w:ascii="Gill Sans MT" w:hAnsi="Gill Sans MT" w:cs="Tahoma"/>
          <w:b/>
          <w:bCs/>
          <w:sz w:val="21"/>
          <w:szCs w:val="21"/>
        </w:rPr>
      </w:pPr>
    </w:p>
    <w:p w14:paraId="2417C475" w14:textId="77777777" w:rsidR="00C32B2A" w:rsidRDefault="00C32B2A" w:rsidP="003670C0">
      <w:pPr>
        <w:tabs>
          <w:tab w:val="left" w:pos="2070"/>
        </w:tabs>
        <w:rPr>
          <w:rFonts w:ascii="Gill Sans MT" w:hAnsi="Gill Sans MT" w:cs="Tahoma"/>
          <w:b/>
          <w:bCs/>
          <w:sz w:val="21"/>
          <w:szCs w:val="21"/>
        </w:rPr>
      </w:pPr>
    </w:p>
    <w:p w14:paraId="14DEAD39" w14:textId="77777777" w:rsidR="00C32B2A" w:rsidRDefault="00C32B2A" w:rsidP="003670C0">
      <w:pPr>
        <w:tabs>
          <w:tab w:val="left" w:pos="2070"/>
        </w:tabs>
        <w:rPr>
          <w:rFonts w:ascii="Gill Sans MT" w:hAnsi="Gill Sans MT" w:cs="Tahoma"/>
          <w:b/>
          <w:bCs/>
          <w:sz w:val="21"/>
          <w:szCs w:val="21"/>
        </w:rPr>
      </w:pPr>
    </w:p>
    <w:p w14:paraId="0636D3CD" w14:textId="7AB67516" w:rsidR="00A14AB8" w:rsidRDefault="00A14AB8" w:rsidP="003670C0">
      <w:pPr>
        <w:tabs>
          <w:tab w:val="left" w:pos="2070"/>
        </w:tabs>
        <w:rPr>
          <w:rFonts w:ascii="Gill Sans MT" w:hAnsi="Gill Sans MT" w:cs="Tahoma"/>
          <w:b/>
          <w:bCs/>
          <w:sz w:val="21"/>
          <w:szCs w:val="21"/>
        </w:rPr>
      </w:pPr>
      <w:r w:rsidRPr="00CC7B63">
        <w:rPr>
          <w:rFonts w:ascii="Gill Sans MT" w:hAnsi="Gill Sans MT" w:cs="Tahoma"/>
          <w:b/>
          <w:bCs/>
          <w:sz w:val="21"/>
          <w:szCs w:val="21"/>
        </w:rPr>
        <w:lastRenderedPageBreak/>
        <w:t>Lied 560: 1</w:t>
      </w:r>
      <w:r w:rsidR="003C26CB" w:rsidRPr="00CC7B63">
        <w:rPr>
          <w:rFonts w:ascii="Gill Sans MT" w:hAnsi="Gill Sans MT" w:cs="Tahoma"/>
          <w:b/>
          <w:bCs/>
          <w:sz w:val="21"/>
          <w:szCs w:val="21"/>
        </w:rPr>
        <w:t xml:space="preserve"> en 2 koor 3 allen</w:t>
      </w:r>
      <w:r w:rsidR="003670C0" w:rsidRPr="00CC7B63">
        <w:rPr>
          <w:rFonts w:ascii="Gill Sans MT" w:hAnsi="Gill Sans MT" w:cs="Tahoma"/>
          <w:b/>
          <w:bCs/>
          <w:sz w:val="21"/>
          <w:szCs w:val="21"/>
        </w:rPr>
        <w:tab/>
      </w:r>
    </w:p>
    <w:p w14:paraId="35F34BB2" w14:textId="272F4434" w:rsidR="00A14AB8" w:rsidRPr="00CC7B63" w:rsidRDefault="00B903A4">
      <w:pPr>
        <w:rPr>
          <w:rFonts w:ascii="Gill Sans MT" w:hAnsi="Gill Sans MT" w:cs="Tahoma"/>
          <w:b/>
          <w:bCs/>
          <w:sz w:val="21"/>
          <w:szCs w:val="21"/>
        </w:rPr>
      </w:pPr>
      <w:r w:rsidRPr="00CC7B63">
        <w:rPr>
          <w:rFonts w:ascii="Gill Sans MT" w:hAnsi="Gill Sans MT" w:cs="Tahoma"/>
          <w:b/>
          <w:bCs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E5D8CD2" wp14:editId="1ECEA925">
            <wp:simplePos x="457200" y="619125"/>
            <wp:positionH relativeFrom="column">
              <wp:align>left</wp:align>
            </wp:positionH>
            <wp:positionV relativeFrom="paragraph">
              <wp:align>top</wp:align>
            </wp:positionV>
            <wp:extent cx="3493135" cy="2105025"/>
            <wp:effectExtent l="0" t="0" r="0" b="95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84"/>
                    <a:stretch/>
                  </pic:blipFill>
                  <pic:spPr bwMode="auto">
                    <a:xfrm>
                      <a:off x="0" y="0"/>
                      <a:ext cx="34931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26CB" w:rsidRPr="00CC7B63">
        <w:rPr>
          <w:rFonts w:ascii="Gill Sans MT" w:hAnsi="Gill Sans MT" w:cs="Tahoma"/>
          <w:b/>
          <w:bCs/>
          <w:sz w:val="21"/>
          <w:szCs w:val="21"/>
        </w:rPr>
        <w:br w:type="textWrapping" w:clear="all"/>
      </w:r>
      <w:r w:rsidR="00A14AB8" w:rsidRPr="00CC7B63">
        <w:rPr>
          <w:rFonts w:ascii="Gill Sans MT" w:hAnsi="Gill Sans MT" w:cs="Tahoma"/>
          <w:b/>
          <w:bCs/>
          <w:noProof/>
          <w:sz w:val="21"/>
          <w:szCs w:val="21"/>
        </w:rPr>
        <w:drawing>
          <wp:inline distT="0" distB="0" distL="0" distR="0" wp14:anchorId="4F1388AA" wp14:editId="4F6A97CE">
            <wp:extent cx="3495321" cy="1031240"/>
            <wp:effectExtent l="0" t="0" r="0" b="0"/>
            <wp:docPr id="13" name="Afbeelding 13" descr="https://liedboek.liedbundels.nu/content/liedboek/computer-560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edboek.liedbundels.nu/content/liedboek/computer-560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67219" r="4200"/>
                    <a:stretch/>
                  </pic:blipFill>
                  <pic:spPr bwMode="auto">
                    <a:xfrm>
                      <a:off x="0" y="0"/>
                      <a:ext cx="3514602" cy="10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EC849" w14:textId="77777777" w:rsidR="003C26CB" w:rsidRPr="00CC7B63" w:rsidRDefault="003C26CB" w:rsidP="00DA22BD">
      <w:pPr>
        <w:rPr>
          <w:rFonts w:ascii="Gill Sans MT" w:hAnsi="Gill Sans MT" w:cs="Tahoma"/>
          <w:bCs/>
          <w:sz w:val="21"/>
          <w:szCs w:val="21"/>
        </w:rPr>
      </w:pPr>
    </w:p>
    <w:p w14:paraId="46D019E5" w14:textId="79579C94" w:rsidR="00DA22BD" w:rsidRPr="00CC7B63" w:rsidRDefault="00A14AB8" w:rsidP="00DA22BD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 xml:space="preserve">2 </w:t>
      </w:r>
      <w:r w:rsidR="00DA22BD" w:rsidRPr="00CC7B63">
        <w:rPr>
          <w:rFonts w:ascii="Gill Sans MT" w:hAnsi="Gill Sans MT" w:cs="Tahoma"/>
          <w:bCs/>
          <w:sz w:val="21"/>
          <w:szCs w:val="21"/>
        </w:rPr>
        <w:t xml:space="preserve">Hij ging de weg zo eenzaam tot in Jeruzalem. </w:t>
      </w:r>
    </w:p>
    <w:p w14:paraId="387E3B29" w14:textId="77777777" w:rsidR="00DA22BD" w:rsidRPr="00CC7B63" w:rsidRDefault="00DA22BD" w:rsidP="00DA22BD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De beulen die hem sloegen, bespotten met een doornenkroon.</w:t>
      </w:r>
    </w:p>
    <w:p w14:paraId="5DB06CFC" w14:textId="77777777" w:rsidR="00DA22BD" w:rsidRPr="00CC7B63" w:rsidRDefault="00DA22BD" w:rsidP="00DA22BD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 xml:space="preserve">Hij zweeg en leed voor hen, Hij deed dit ook voor hen. </w:t>
      </w:r>
    </w:p>
    <w:p w14:paraId="63FAE9CC" w14:textId="5A95A391" w:rsidR="00CC7B63" w:rsidRDefault="00DA22BD" w:rsidP="00DA22BD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 xml:space="preserve"> </w:t>
      </w:r>
    </w:p>
    <w:p w14:paraId="62E25E93" w14:textId="04203E19" w:rsidR="00DA22BD" w:rsidRPr="00CC7B63" w:rsidRDefault="00DA22BD" w:rsidP="00DA22BD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 xml:space="preserve">3 Hij ging de weg zo eenzaam. Hij droeg zijn eigen kruis. </w:t>
      </w:r>
    </w:p>
    <w:p w14:paraId="21531E3F" w14:textId="77777777" w:rsidR="00DA22BD" w:rsidRPr="00CC7B63" w:rsidRDefault="00DA22BD" w:rsidP="00DA22BD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 xml:space="preserve">Hij bad: Mijn God, vergeef hen! Hij leed en stierf op Golgotha. </w:t>
      </w:r>
    </w:p>
    <w:p w14:paraId="0CBC1F7F" w14:textId="77777777" w:rsidR="00A14AB8" w:rsidRPr="00CC7B63" w:rsidRDefault="00DA22BD" w:rsidP="00DA22BD">
      <w:pPr>
        <w:rPr>
          <w:rFonts w:ascii="Gill Sans MT" w:hAnsi="Gill Sans MT" w:cs="Tahoma"/>
          <w:bCs/>
          <w:sz w:val="21"/>
          <w:szCs w:val="21"/>
        </w:rPr>
      </w:pPr>
      <w:r w:rsidRPr="00CC7B63">
        <w:rPr>
          <w:rFonts w:ascii="Gill Sans MT" w:hAnsi="Gill Sans MT" w:cs="Tahoma"/>
          <w:bCs/>
          <w:sz w:val="21"/>
          <w:szCs w:val="21"/>
        </w:rPr>
        <w:t>Hij deed dit ook voor ons, voor allen, ook voor ons.</w:t>
      </w:r>
    </w:p>
    <w:p w14:paraId="2810FEFD" w14:textId="77777777" w:rsidR="00A14AB8" w:rsidRPr="00CC7B63" w:rsidRDefault="00A14AB8">
      <w:pPr>
        <w:rPr>
          <w:rFonts w:ascii="Gill Sans MT" w:hAnsi="Gill Sans MT" w:cs="Tahoma"/>
          <w:b/>
          <w:bCs/>
          <w:sz w:val="21"/>
          <w:szCs w:val="21"/>
        </w:rPr>
      </w:pPr>
    </w:p>
    <w:p w14:paraId="2F12FE10" w14:textId="77777777" w:rsidR="003B36F9" w:rsidRPr="00CC7B63" w:rsidRDefault="00967DA4">
      <w:pPr>
        <w:rPr>
          <w:rFonts w:ascii="Gill Sans MT" w:hAnsi="Gill Sans MT" w:cs="Tahoma"/>
          <w:b/>
          <w:bCs/>
          <w:sz w:val="21"/>
          <w:szCs w:val="21"/>
        </w:rPr>
      </w:pPr>
      <w:r w:rsidRPr="00CC7B63">
        <w:rPr>
          <w:rFonts w:ascii="Gill Sans MT" w:hAnsi="Gill Sans MT" w:cs="Tahoma"/>
          <w:b/>
          <w:bCs/>
          <w:sz w:val="21"/>
          <w:szCs w:val="21"/>
        </w:rPr>
        <w:t>Lucas 22:39  tot 23: 49</w:t>
      </w:r>
      <w:r w:rsidR="003B5AC3" w:rsidRPr="00CC7B63">
        <w:rPr>
          <w:rFonts w:ascii="Gill Sans MT" w:hAnsi="Gill Sans MT" w:cs="Tahoma"/>
          <w:b/>
          <w:bCs/>
          <w:sz w:val="21"/>
          <w:szCs w:val="21"/>
        </w:rPr>
        <w:t xml:space="preserve"> </w:t>
      </w:r>
    </w:p>
    <w:p w14:paraId="06A9709A" w14:textId="77777777" w:rsidR="00BA41A4" w:rsidRPr="00CC7B63" w:rsidRDefault="00BA41A4">
      <w:pPr>
        <w:rPr>
          <w:rFonts w:ascii="Gill Sans MT" w:hAnsi="Gill Sans MT" w:cs="Tahoma"/>
          <w:b/>
          <w:bCs/>
          <w:sz w:val="21"/>
          <w:szCs w:val="21"/>
          <w:highlight w:val="magenta"/>
        </w:rPr>
      </w:pPr>
    </w:p>
    <w:p w14:paraId="2D516DAF" w14:textId="150C3F9B" w:rsidR="001729C3" w:rsidRPr="00CC7B63" w:rsidRDefault="0050088B" w:rsidP="00BA41A4">
      <w:pPr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 xml:space="preserve">22: 39 </w:t>
      </w:r>
      <w:r w:rsidR="006D4D63" w:rsidRPr="00CC7B63">
        <w:rPr>
          <w:rFonts w:ascii="Gill Sans MT" w:hAnsi="Gill Sans MT"/>
          <w:sz w:val="21"/>
          <w:szCs w:val="21"/>
        </w:rPr>
        <w:t>–</w:t>
      </w:r>
      <w:r w:rsidRPr="00CC7B63">
        <w:rPr>
          <w:rFonts w:ascii="Gill Sans MT" w:hAnsi="Gill Sans MT"/>
          <w:sz w:val="21"/>
          <w:szCs w:val="21"/>
        </w:rPr>
        <w:t xml:space="preserve"> 46</w:t>
      </w:r>
      <w:r w:rsidR="00633D5A" w:rsidRPr="00CC7B63">
        <w:rPr>
          <w:rFonts w:ascii="Gill Sans MT" w:hAnsi="Gill Sans MT"/>
          <w:sz w:val="21"/>
          <w:szCs w:val="21"/>
        </w:rPr>
        <w:t xml:space="preserve"> </w:t>
      </w:r>
      <w:r w:rsidR="00BA41A4" w:rsidRPr="00CC7B63">
        <w:rPr>
          <w:rFonts w:ascii="Gill Sans MT" w:hAnsi="Gill Sans MT"/>
          <w:i/>
          <w:iCs/>
          <w:sz w:val="21"/>
          <w:szCs w:val="21"/>
        </w:rPr>
        <w:t>Jezus</w:t>
      </w:r>
      <w:r w:rsidR="004A3FC1" w:rsidRPr="00CC7B63">
        <w:rPr>
          <w:rFonts w:ascii="Gill Sans MT" w:hAnsi="Gill Sans MT"/>
          <w:i/>
          <w:iCs/>
          <w:sz w:val="21"/>
          <w:szCs w:val="21"/>
        </w:rPr>
        <w:t xml:space="preserve"> vertrok en ging volgens zijn gewoonte naar de Olijfberg.</w:t>
      </w:r>
    </w:p>
    <w:p w14:paraId="27E98CB8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De leerlingen volgden hem. </w:t>
      </w:r>
    </w:p>
    <w:p w14:paraId="45C846E2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 xml:space="preserve">Toen hij daar was aangekomen, zei hij tegen hen: </w:t>
      </w:r>
    </w:p>
    <w:p w14:paraId="2F54365A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‘Bid dat jullie niet in beproeving komen.’ </w:t>
      </w:r>
    </w:p>
    <w:p w14:paraId="4CB5E3E6" w14:textId="77777777" w:rsidR="001729C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 xml:space="preserve">En hij liep bij hen weg, tot ongeveer een steenworp ver, en knielde daarna neer om te bidden. </w:t>
      </w:r>
    </w:p>
    <w:p w14:paraId="46360BF7" w14:textId="77777777" w:rsidR="0092648E" w:rsidRPr="00CC7B63" w:rsidRDefault="0092648E" w:rsidP="004A3FC1">
      <w:pPr>
        <w:pStyle w:val="Plattetekst2"/>
        <w:rPr>
          <w:rFonts w:ascii="Gill Sans MT" w:hAnsi="Gill Sans MT"/>
          <w:sz w:val="21"/>
          <w:szCs w:val="21"/>
        </w:rPr>
      </w:pPr>
    </w:p>
    <w:p w14:paraId="0F2EE8E1" w14:textId="77777777" w:rsidR="00C32B2A" w:rsidRDefault="00C32B2A" w:rsidP="0092648E">
      <w:pPr>
        <w:pStyle w:val="Plattetekst2"/>
        <w:rPr>
          <w:rFonts w:ascii="Gill Sans MT" w:hAnsi="Gill Sans MT"/>
          <w:b/>
          <w:bCs/>
          <w:i w:val="0"/>
          <w:iCs w:val="0"/>
          <w:sz w:val="21"/>
          <w:szCs w:val="21"/>
        </w:rPr>
      </w:pPr>
    </w:p>
    <w:p w14:paraId="0560061A" w14:textId="77777777" w:rsidR="00C32B2A" w:rsidRDefault="00C32B2A" w:rsidP="0092648E">
      <w:pPr>
        <w:pStyle w:val="Plattetekst2"/>
        <w:rPr>
          <w:rFonts w:ascii="Gill Sans MT" w:hAnsi="Gill Sans MT"/>
          <w:b/>
          <w:bCs/>
          <w:i w:val="0"/>
          <w:iCs w:val="0"/>
          <w:sz w:val="21"/>
          <w:szCs w:val="21"/>
        </w:rPr>
      </w:pPr>
    </w:p>
    <w:p w14:paraId="7EF8CDA0" w14:textId="77777777" w:rsidR="00C32B2A" w:rsidRDefault="00C32B2A" w:rsidP="0092648E">
      <w:pPr>
        <w:pStyle w:val="Plattetekst2"/>
        <w:rPr>
          <w:rFonts w:ascii="Gill Sans MT" w:hAnsi="Gill Sans MT"/>
          <w:b/>
          <w:bCs/>
          <w:i w:val="0"/>
          <w:iCs w:val="0"/>
          <w:sz w:val="21"/>
          <w:szCs w:val="21"/>
        </w:rPr>
      </w:pPr>
    </w:p>
    <w:p w14:paraId="5268E60C" w14:textId="4FD6D010" w:rsidR="0092648E" w:rsidRPr="0092648E" w:rsidRDefault="0092648E" w:rsidP="0092648E">
      <w:pPr>
        <w:pStyle w:val="Plattetekst2"/>
        <w:rPr>
          <w:rFonts w:ascii="Gill Sans MT" w:hAnsi="Gill Sans MT"/>
          <w:b/>
          <w:bCs/>
          <w:i w:val="0"/>
          <w:iCs w:val="0"/>
          <w:sz w:val="21"/>
          <w:szCs w:val="21"/>
        </w:rPr>
      </w:pPr>
      <w:r w:rsidRPr="0092648E">
        <w:rPr>
          <w:rFonts w:ascii="Gill Sans MT" w:hAnsi="Gill Sans MT"/>
          <w:b/>
          <w:bCs/>
          <w:i w:val="0"/>
          <w:iCs w:val="0"/>
          <w:sz w:val="21"/>
          <w:szCs w:val="21"/>
        </w:rPr>
        <w:lastRenderedPageBreak/>
        <w:t>Blijf bij Mij en waak hier met Mij…. (herhaald)</w:t>
      </w:r>
    </w:p>
    <w:p w14:paraId="5C1E5B3B" w14:textId="10369E37" w:rsidR="0092648E" w:rsidRDefault="0092648E" w:rsidP="0092648E">
      <w:pPr>
        <w:pStyle w:val="Plattetekst2"/>
        <w:rPr>
          <w:rFonts w:ascii="Gill Sans MT" w:hAnsi="Gill Sans MT"/>
          <w:b/>
          <w:bCs/>
          <w:sz w:val="21"/>
          <w:szCs w:val="21"/>
        </w:rPr>
      </w:pPr>
      <w:r w:rsidRPr="0092648E">
        <w:rPr>
          <w:rFonts w:ascii="Gill Sans MT" w:hAnsi="Gill Sans MT"/>
          <w:b/>
          <w:noProof/>
          <w:sz w:val="21"/>
          <w:szCs w:val="21"/>
        </w:rPr>
        <w:drawing>
          <wp:inline distT="0" distB="0" distL="0" distR="0" wp14:anchorId="746E9C23" wp14:editId="06F8C1FC">
            <wp:extent cx="4381500" cy="2038350"/>
            <wp:effectExtent l="0" t="0" r="0" b="0"/>
            <wp:docPr id="960261441" name="Afbeelding 1" descr="PAASVIERING 2022 Viering van Schrift en Ta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PAASVIERING 2022 Viering van Schrift en Taf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1076F" w14:textId="77777777" w:rsidR="0092648E" w:rsidRPr="0092648E" w:rsidRDefault="0092648E" w:rsidP="0092648E">
      <w:pPr>
        <w:pStyle w:val="Plattetekst2"/>
        <w:rPr>
          <w:rFonts w:ascii="Gill Sans MT" w:hAnsi="Gill Sans MT"/>
          <w:b/>
          <w:bCs/>
          <w:sz w:val="21"/>
          <w:szCs w:val="21"/>
        </w:rPr>
      </w:pPr>
    </w:p>
    <w:p w14:paraId="646C2D7F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 xml:space="preserve">Hij bad: ‘Vader, als u het wilt, neem dan deze beker van mij weg. </w:t>
      </w:r>
    </w:p>
    <w:p w14:paraId="251A5880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Maar laat niet wat ik wil, maar wat u wilt gebeuren.’  </w:t>
      </w:r>
    </w:p>
    <w:p w14:paraId="7EC1E789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Uit de hemel verscheen hem een engel om hem kracht te geven. </w:t>
      </w:r>
    </w:p>
    <w:p w14:paraId="6FDC6615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 xml:space="preserve">Hij werd overvallen door doodsangst, maar bleef bidden; </w:t>
      </w:r>
    </w:p>
    <w:p w14:paraId="75452272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zijn zweet viel in grote druppels als bloed op de grond. </w:t>
      </w:r>
    </w:p>
    <w:p w14:paraId="78476220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 xml:space="preserve">Toen hij na zijn gebed opstond en terugliep naar de leerlingen, </w:t>
      </w:r>
    </w:p>
    <w:p w14:paraId="658C696C" w14:textId="77777777" w:rsidR="001729C3" w:rsidRPr="00CC7B63" w:rsidRDefault="004A3FC1" w:rsidP="004A3FC1">
      <w:pPr>
        <w:pStyle w:val="Plattetekst2"/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 xml:space="preserve">zag hij dat ze van verdriet in slaap waren gevallen, en hij zei tegen hen: </w:t>
      </w:r>
    </w:p>
    <w:p w14:paraId="56B5418E" w14:textId="77777777" w:rsidR="004A3FC1" w:rsidRPr="00CC7B63" w:rsidRDefault="004A3FC1" w:rsidP="004A3FC1">
      <w:pPr>
        <w:pStyle w:val="Plattetekst2"/>
        <w:rPr>
          <w:rFonts w:ascii="Gill Sans MT" w:hAnsi="Gill Sans MT"/>
          <w:i w:val="0"/>
          <w:iCs w:val="0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‘Waarom slapen jullie? Sta op en bid dat jullie niet in beproeving komen.’</w:t>
      </w:r>
    </w:p>
    <w:p w14:paraId="02A0BEF4" w14:textId="77777777" w:rsidR="004A3FC1" w:rsidRPr="00CC7B63" w:rsidRDefault="004A3FC1">
      <w:pPr>
        <w:shd w:val="clear" w:color="auto" w:fill="FFFFFF"/>
        <w:rPr>
          <w:rFonts w:ascii="Gill Sans MT" w:hAnsi="Gill Sans MT"/>
          <w:b/>
          <w:sz w:val="21"/>
          <w:szCs w:val="21"/>
        </w:rPr>
      </w:pPr>
    </w:p>
    <w:p w14:paraId="5ACF917A" w14:textId="77777777" w:rsidR="00392317" w:rsidRDefault="00392317">
      <w:pPr>
        <w:rPr>
          <w:rFonts w:ascii="Gill Sans MT" w:hAnsi="Gill Sans MT" w:cs="Tahoma"/>
          <w:b/>
          <w:noProof/>
          <w:sz w:val="21"/>
          <w:szCs w:val="21"/>
        </w:rPr>
      </w:pPr>
    </w:p>
    <w:p w14:paraId="6BCA4C5D" w14:textId="0F2904B6" w:rsidR="005934B2" w:rsidRPr="00CC7B63" w:rsidRDefault="00D15131">
      <w:pPr>
        <w:rPr>
          <w:rFonts w:ascii="Gill Sans MT" w:hAnsi="Gill Sans MT" w:cs="Tahoma"/>
          <w:b/>
          <w:noProof/>
          <w:sz w:val="21"/>
          <w:szCs w:val="21"/>
        </w:rPr>
      </w:pPr>
      <w:r w:rsidRPr="00CC7B63">
        <w:rPr>
          <w:rFonts w:ascii="Gill Sans MT" w:hAnsi="Gill Sans MT" w:cs="Tahoma"/>
          <w:b/>
          <w:noProof/>
          <w:sz w:val="21"/>
          <w:szCs w:val="21"/>
        </w:rPr>
        <w:t xml:space="preserve">Lied 571: </w:t>
      </w:r>
      <w:r w:rsidR="00F222E6" w:rsidRPr="00CC7B63">
        <w:rPr>
          <w:rFonts w:ascii="Gill Sans MT" w:hAnsi="Gill Sans MT" w:cs="Tahoma"/>
          <w:b/>
          <w:noProof/>
          <w:sz w:val="21"/>
          <w:szCs w:val="21"/>
        </w:rPr>
        <w:t>1</w:t>
      </w:r>
      <w:r w:rsidR="001331FF">
        <w:rPr>
          <w:rFonts w:ascii="Gill Sans MT" w:hAnsi="Gill Sans MT" w:cs="Tahoma"/>
          <w:b/>
          <w:noProof/>
          <w:sz w:val="21"/>
          <w:szCs w:val="21"/>
        </w:rPr>
        <w:t xml:space="preserve"> </w:t>
      </w:r>
      <w:r w:rsidR="00CC7B63">
        <w:rPr>
          <w:rFonts w:ascii="Gill Sans MT" w:hAnsi="Gill Sans MT" w:cs="Tahoma"/>
          <w:b/>
          <w:noProof/>
          <w:sz w:val="21"/>
          <w:szCs w:val="21"/>
        </w:rPr>
        <w:t>en 2 koor 3 allen</w:t>
      </w:r>
    </w:p>
    <w:p w14:paraId="2B303B9E" w14:textId="22396B2F" w:rsidR="00633D5A" w:rsidRPr="00CC7B63" w:rsidRDefault="00633D5A">
      <w:pPr>
        <w:rPr>
          <w:rFonts w:ascii="Gill Sans MT" w:hAnsi="Gill Sans MT" w:cs="Tahoma"/>
          <w:b/>
          <w:noProof/>
          <w:sz w:val="21"/>
          <w:szCs w:val="21"/>
        </w:rPr>
      </w:pPr>
      <w:r w:rsidRPr="00CC7B63">
        <w:rPr>
          <w:rFonts w:ascii="Gill Sans MT" w:hAnsi="Gill Sans MT" w:cs="Tahoma"/>
          <w:b/>
          <w:noProof/>
          <w:sz w:val="21"/>
          <w:szCs w:val="21"/>
        </w:rPr>
        <w:drawing>
          <wp:inline distT="0" distB="0" distL="0" distR="0" wp14:anchorId="46A8DD0B" wp14:editId="78AFAF38">
            <wp:extent cx="3399612" cy="10287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44"/>
                    <a:stretch/>
                  </pic:blipFill>
                  <pic:spPr bwMode="auto">
                    <a:xfrm>
                      <a:off x="0" y="0"/>
                      <a:ext cx="3424493" cy="10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3643B" w14:textId="77777777" w:rsidR="00CF7956" w:rsidRPr="00CC7B63" w:rsidRDefault="00540297">
      <w:pPr>
        <w:rPr>
          <w:rFonts w:ascii="Gill Sans MT" w:hAnsi="Gill Sans MT" w:cs="Tahoma"/>
          <w:b/>
          <w:noProof/>
          <w:sz w:val="21"/>
          <w:szCs w:val="21"/>
        </w:rPr>
      </w:pPr>
      <w:r w:rsidRPr="00CC7B63">
        <w:rPr>
          <w:rFonts w:ascii="Gill Sans MT" w:hAnsi="Gill Sans MT" w:cs="Tahoma"/>
          <w:b/>
          <w:noProof/>
          <w:sz w:val="21"/>
          <w:szCs w:val="21"/>
        </w:rPr>
        <w:drawing>
          <wp:inline distT="0" distB="0" distL="0" distR="0" wp14:anchorId="46DDCC6D" wp14:editId="4F76246B">
            <wp:extent cx="3362325" cy="1028124"/>
            <wp:effectExtent l="0" t="0" r="0" b="635"/>
            <wp:docPr id="3" name="Afbeelding 3" descr="https://liedboek.liedbundels.nu/content/liedboek/computer-571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edboek.liedbundels.nu/content/liedboek/computer-571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50729" r="3553"/>
                    <a:stretch/>
                  </pic:blipFill>
                  <pic:spPr bwMode="auto">
                    <a:xfrm>
                      <a:off x="0" y="0"/>
                      <a:ext cx="3386988" cy="10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ADFF0" w14:textId="77777777" w:rsidR="00CE7CBB" w:rsidRPr="00CC7B63" w:rsidRDefault="00CE7CBB" w:rsidP="00540297">
      <w:pPr>
        <w:rPr>
          <w:rFonts w:ascii="Gill Sans MT" w:hAnsi="Gill Sans MT" w:cs="Tahoma"/>
          <w:sz w:val="21"/>
          <w:szCs w:val="21"/>
        </w:rPr>
      </w:pPr>
    </w:p>
    <w:p w14:paraId="1A9D8696" w14:textId="5ECCDA5A" w:rsidR="00540297" w:rsidRPr="00CC7B63" w:rsidRDefault="00540297" w:rsidP="00540297">
      <w:pPr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>2 Waarom blijft niet het laatste lied in onze harten hangen?</w:t>
      </w:r>
    </w:p>
    <w:p w14:paraId="2840F06D" w14:textId="23842E85" w:rsidR="00540297" w:rsidRPr="00CC7B63" w:rsidRDefault="00540297" w:rsidP="00540297">
      <w:pPr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>De lofzang klonk, maar is verstomd. De dood houdt ons omvangen.</w:t>
      </w:r>
    </w:p>
    <w:p w14:paraId="5E544775" w14:textId="77777777" w:rsidR="00540297" w:rsidRPr="00CC7B63" w:rsidRDefault="00540297" w:rsidP="00540297">
      <w:pPr>
        <w:rPr>
          <w:rFonts w:ascii="Gill Sans MT" w:hAnsi="Gill Sans MT" w:cs="Tahoma"/>
          <w:sz w:val="21"/>
          <w:szCs w:val="21"/>
        </w:rPr>
      </w:pPr>
    </w:p>
    <w:p w14:paraId="624646BE" w14:textId="77777777" w:rsidR="00540297" w:rsidRPr="00CC7B63" w:rsidRDefault="00540297" w:rsidP="00540297">
      <w:pPr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>3 Een beker vol van vreugdewijn heeft Hij met ons gedronken.</w:t>
      </w:r>
    </w:p>
    <w:p w14:paraId="3D14CECD" w14:textId="01CB3159" w:rsidR="00540297" w:rsidRPr="00CC7B63" w:rsidRDefault="00540297" w:rsidP="00540297">
      <w:pPr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>Een bitt're kelk vol eenzaamheid hebben wij Hem geschonken.</w:t>
      </w:r>
    </w:p>
    <w:p w14:paraId="624E57E7" w14:textId="77777777" w:rsidR="00E523DA" w:rsidRPr="00CC7B63" w:rsidRDefault="00E523DA" w:rsidP="00BA7165">
      <w:pPr>
        <w:rPr>
          <w:rFonts w:ascii="Gill Sans MT" w:hAnsi="Gill Sans MT" w:cs="Tahoma"/>
          <w:i/>
          <w:sz w:val="21"/>
          <w:szCs w:val="21"/>
        </w:rPr>
      </w:pPr>
    </w:p>
    <w:p w14:paraId="728F130E" w14:textId="73E49470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 xml:space="preserve">22: 47 – 53 Terwijl hij nog sprak, kwam er opeens een horde mensen aan. Voorop liep de man die Judas heette, een van de twaalf; </w:t>
      </w:r>
    </w:p>
    <w:p w14:paraId="75DAEDA1" w14:textId="71E1B6C2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>hij ging naar Jezus toe om hem te kussen. </w:t>
      </w:r>
    </w:p>
    <w:p w14:paraId="1801BE49" w14:textId="231F8BB1" w:rsidR="00BA7165" w:rsidRPr="00CC7B63" w:rsidRDefault="00C32B2A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1EBF03A8" wp14:editId="5773D779">
            <wp:simplePos x="0" y="0"/>
            <wp:positionH relativeFrom="margin">
              <wp:align>left</wp:align>
            </wp:positionH>
            <wp:positionV relativeFrom="margin">
              <wp:posOffset>1089660</wp:posOffset>
            </wp:positionV>
            <wp:extent cx="1774190" cy="1170305"/>
            <wp:effectExtent l="0" t="0" r="0" b="0"/>
            <wp:wrapSquare wrapText="bothSides"/>
            <wp:docPr id="1640138136" name="Afbeelding 2" descr="Afbeelding met kus, Menselijk gezicht, persoon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38136" name="Afbeelding 2" descr="Afbeelding met kus, Menselijk gezicht, persoon, kled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165" w:rsidRPr="00CC7B63">
        <w:rPr>
          <w:rFonts w:ascii="Gill Sans MT" w:hAnsi="Gill Sans MT" w:cs="Tahoma"/>
          <w:i/>
          <w:sz w:val="21"/>
          <w:szCs w:val="21"/>
        </w:rPr>
        <w:t>Maar Jezus zei tegen hem: ‘Judas, lever je de Mensenzoon uit met een kus?’ </w:t>
      </w:r>
    </w:p>
    <w:p w14:paraId="15EDC07A" w14:textId="6C43E885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>Toen degenen die bij hem stonden zagen wat er ging gebeuren, vroegen ze: ‘Heer, zullen we er met het zwaard op los slaan?’ </w:t>
      </w:r>
    </w:p>
    <w:p w14:paraId="3F2BD35A" w14:textId="06B892A9" w:rsidR="006957C7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 xml:space="preserve">En een van hen sloeg in op de dienaar van de hogepriester </w:t>
      </w:r>
    </w:p>
    <w:p w14:paraId="5CFDC682" w14:textId="76E7DEA9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>en sloeg hem zijn rechteroor af. </w:t>
      </w:r>
    </w:p>
    <w:p w14:paraId="0EB5604A" w14:textId="77777777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 xml:space="preserve">Maar Jezus zei: ‘Houd daarmee op. Zo is het genoeg!’ </w:t>
      </w:r>
    </w:p>
    <w:p w14:paraId="5F3BC269" w14:textId="77777777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>Hij raakte het oor aan en genas de man. </w:t>
      </w:r>
    </w:p>
    <w:p w14:paraId="129E1395" w14:textId="6642883B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 xml:space="preserve">Tegen de hogepriesters en tempelwachters en de oudsten van het volk die op hem afgekomen waren, zei hij: </w:t>
      </w:r>
    </w:p>
    <w:p w14:paraId="55620203" w14:textId="77777777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>‘Als tegen een misdadiger bent u uitgetrokken met zwaarden en knuppels? </w:t>
      </w:r>
    </w:p>
    <w:p w14:paraId="2BF4007D" w14:textId="629EACC3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 xml:space="preserve">Dagelijks was ik bij u in de tempel, </w:t>
      </w:r>
    </w:p>
    <w:p w14:paraId="4AC37541" w14:textId="77777777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 xml:space="preserve">en toen hebt u geen vinger naar me uitgestoken, </w:t>
      </w:r>
    </w:p>
    <w:p w14:paraId="47762125" w14:textId="76C1AE49" w:rsidR="00BA7165" w:rsidRPr="00CC7B63" w:rsidRDefault="00BA7165" w:rsidP="00BA7165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>maar dit is uw uur, het uur van de macht van de duisternis.’</w:t>
      </w:r>
    </w:p>
    <w:p w14:paraId="19E25CD0" w14:textId="771490C1" w:rsidR="00BA41A4" w:rsidRPr="00CC7B63" w:rsidRDefault="00BA41A4" w:rsidP="00D83CB8">
      <w:pPr>
        <w:rPr>
          <w:rFonts w:ascii="Gill Sans MT" w:hAnsi="Gill Sans MT" w:cs="Tahoma"/>
          <w:b/>
          <w:iCs/>
          <w:sz w:val="21"/>
          <w:szCs w:val="21"/>
        </w:rPr>
      </w:pPr>
    </w:p>
    <w:p w14:paraId="60B7F37C" w14:textId="77777777" w:rsidR="00392317" w:rsidRDefault="00392317" w:rsidP="00D83CB8">
      <w:pPr>
        <w:rPr>
          <w:rFonts w:ascii="Gill Sans MT" w:hAnsi="Gill Sans MT" w:cs="Tahoma"/>
          <w:b/>
          <w:iCs/>
          <w:sz w:val="21"/>
          <w:szCs w:val="21"/>
        </w:rPr>
      </w:pPr>
    </w:p>
    <w:p w14:paraId="1C0F5F45" w14:textId="40267475" w:rsidR="00E523DA" w:rsidRPr="00CC7B63" w:rsidRDefault="00E523DA" w:rsidP="00D83CB8">
      <w:pPr>
        <w:rPr>
          <w:rFonts w:ascii="Gill Sans MT" w:hAnsi="Gill Sans MT" w:cs="Tahoma"/>
          <w:b/>
          <w:iCs/>
          <w:sz w:val="21"/>
          <w:szCs w:val="21"/>
        </w:rPr>
      </w:pPr>
      <w:r w:rsidRPr="00CC7B63">
        <w:rPr>
          <w:rFonts w:ascii="Gill Sans MT" w:hAnsi="Gill Sans MT" w:cs="Tahoma"/>
          <w:b/>
          <w:iCs/>
          <w:sz w:val="21"/>
          <w:szCs w:val="21"/>
        </w:rPr>
        <w:t>Lied 571: 4</w:t>
      </w:r>
      <w:r w:rsidR="000E2FF3" w:rsidRPr="00CC7B63">
        <w:rPr>
          <w:rFonts w:ascii="Gill Sans MT" w:hAnsi="Gill Sans MT" w:cs="Tahoma"/>
          <w:b/>
          <w:iCs/>
          <w:sz w:val="21"/>
          <w:szCs w:val="21"/>
        </w:rPr>
        <w:t xml:space="preserve"> koor</w:t>
      </w:r>
      <w:r w:rsidRPr="00CC7B63">
        <w:rPr>
          <w:rFonts w:ascii="Gill Sans MT" w:hAnsi="Gill Sans MT" w:cs="Tahoma"/>
          <w:b/>
          <w:iCs/>
          <w:sz w:val="21"/>
          <w:szCs w:val="21"/>
        </w:rPr>
        <w:t>,</w:t>
      </w:r>
      <w:r w:rsidR="000E2FF3" w:rsidRPr="00CC7B63">
        <w:rPr>
          <w:rFonts w:ascii="Gill Sans MT" w:hAnsi="Gill Sans MT" w:cs="Tahoma"/>
          <w:b/>
          <w:iCs/>
          <w:sz w:val="21"/>
          <w:szCs w:val="21"/>
        </w:rPr>
        <w:t xml:space="preserve"> </w:t>
      </w:r>
      <w:r w:rsidRPr="00CC7B63">
        <w:rPr>
          <w:rFonts w:ascii="Gill Sans MT" w:hAnsi="Gill Sans MT" w:cs="Tahoma"/>
          <w:b/>
          <w:iCs/>
          <w:sz w:val="21"/>
          <w:szCs w:val="21"/>
        </w:rPr>
        <w:t>5</w:t>
      </w:r>
      <w:r w:rsidR="000E2FF3" w:rsidRPr="00CC7B63">
        <w:rPr>
          <w:rFonts w:ascii="Gill Sans MT" w:hAnsi="Gill Sans MT" w:cs="Tahoma"/>
          <w:b/>
          <w:iCs/>
          <w:sz w:val="21"/>
          <w:szCs w:val="21"/>
        </w:rPr>
        <w:t xml:space="preserve"> allen</w:t>
      </w:r>
    </w:p>
    <w:p w14:paraId="14C6AD64" w14:textId="3A888B69" w:rsidR="00E523DA" w:rsidRPr="00CC7B63" w:rsidRDefault="00E523DA" w:rsidP="00D83CB8">
      <w:pPr>
        <w:rPr>
          <w:rFonts w:ascii="Gill Sans MT" w:hAnsi="Gill Sans MT" w:cs="Tahoma"/>
          <w:iCs/>
          <w:sz w:val="21"/>
          <w:szCs w:val="21"/>
        </w:rPr>
      </w:pPr>
    </w:p>
    <w:p w14:paraId="24F68835" w14:textId="4E1603CB" w:rsidR="00D83CB8" w:rsidRPr="00CC7B63" w:rsidRDefault="00D83CB8" w:rsidP="00D83CB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4 In stille nacht heeft Hij volbracht</w:t>
      </w:r>
      <w:r w:rsidR="00CD5E79" w:rsidRPr="00CC7B63">
        <w:rPr>
          <w:rFonts w:ascii="Gill Sans MT" w:hAnsi="Gill Sans MT" w:cs="Tahoma"/>
          <w:iCs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iCs/>
          <w:sz w:val="21"/>
          <w:szCs w:val="21"/>
        </w:rPr>
        <w:t>de doortocht voor ons leven.</w:t>
      </w:r>
    </w:p>
    <w:p w14:paraId="20D4198B" w14:textId="35635F26" w:rsidR="00D83CB8" w:rsidRPr="00CC7B63" w:rsidRDefault="00D83CB8" w:rsidP="00D83CB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De nieuwe morgen van Gods trouw</w:t>
      </w:r>
      <w:r w:rsidR="00CD5E79" w:rsidRPr="00CC7B63">
        <w:rPr>
          <w:rFonts w:ascii="Gill Sans MT" w:hAnsi="Gill Sans MT" w:cs="Tahoma"/>
          <w:iCs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iCs/>
          <w:sz w:val="21"/>
          <w:szCs w:val="21"/>
        </w:rPr>
        <w:t>heeft Hij aan ons gegeven.</w:t>
      </w:r>
    </w:p>
    <w:p w14:paraId="03E4BD7F" w14:textId="77777777" w:rsidR="00D83CB8" w:rsidRPr="00CC7B63" w:rsidRDefault="00D83CB8" w:rsidP="00D83CB8">
      <w:pPr>
        <w:rPr>
          <w:rFonts w:ascii="Gill Sans MT" w:hAnsi="Gill Sans MT" w:cs="Tahoma"/>
          <w:iCs/>
          <w:sz w:val="21"/>
          <w:szCs w:val="21"/>
        </w:rPr>
      </w:pPr>
    </w:p>
    <w:p w14:paraId="79465600" w14:textId="362B2A41" w:rsidR="00D83CB8" w:rsidRPr="00CC7B63" w:rsidRDefault="00D83CB8" w:rsidP="00D83CB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5 Tot aan het einde van de tijd</w:t>
      </w:r>
      <w:r w:rsidR="00CD5E79" w:rsidRPr="00CC7B63">
        <w:rPr>
          <w:rFonts w:ascii="Gill Sans MT" w:hAnsi="Gill Sans MT" w:cs="Tahoma"/>
          <w:iCs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iCs/>
          <w:sz w:val="21"/>
          <w:szCs w:val="21"/>
        </w:rPr>
        <w:t>zal ik zijn wachtwoord horen:</w:t>
      </w:r>
    </w:p>
    <w:p w14:paraId="1A5E25EE" w14:textId="5DB369BE" w:rsidR="009B4957" w:rsidRPr="00CC7B63" w:rsidRDefault="00D83CB8" w:rsidP="00D83CB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Waak dan en bid! Zo blijft Hij mij,</w:t>
      </w:r>
      <w:r w:rsidR="00CD5E79" w:rsidRPr="00CC7B63">
        <w:rPr>
          <w:rFonts w:ascii="Gill Sans MT" w:hAnsi="Gill Sans MT" w:cs="Tahoma"/>
          <w:iCs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iCs/>
          <w:sz w:val="21"/>
          <w:szCs w:val="21"/>
        </w:rPr>
        <w:t>en ik Hem toebehoren.</w:t>
      </w:r>
    </w:p>
    <w:p w14:paraId="28E1CC8A" w14:textId="27239BEB" w:rsidR="00D83CB8" w:rsidRPr="00CC7B63" w:rsidRDefault="00D83CB8">
      <w:pPr>
        <w:rPr>
          <w:rFonts w:ascii="Gill Sans MT" w:hAnsi="Gill Sans MT" w:cs="Tahoma"/>
          <w:i/>
          <w:iCs/>
          <w:sz w:val="21"/>
          <w:szCs w:val="21"/>
        </w:rPr>
      </w:pPr>
    </w:p>
    <w:p w14:paraId="7287BFDF" w14:textId="577C2E60" w:rsidR="001729C3" w:rsidRPr="00CC7B63" w:rsidRDefault="00C32B2A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b/>
          <w:iCs/>
          <w:noProof/>
          <w:sz w:val="21"/>
          <w:szCs w:val="21"/>
          <w:highlight w:val="green"/>
        </w:rPr>
        <w:drawing>
          <wp:anchor distT="0" distB="0" distL="114300" distR="114300" simplePos="0" relativeHeight="251664384" behindDoc="0" locked="0" layoutInCell="1" allowOverlap="1" wp14:anchorId="3578BBE2" wp14:editId="44C4F378">
            <wp:simplePos x="0" y="0"/>
            <wp:positionH relativeFrom="margin">
              <wp:posOffset>2636520</wp:posOffset>
            </wp:positionH>
            <wp:positionV relativeFrom="margin">
              <wp:posOffset>5241290</wp:posOffset>
            </wp:positionV>
            <wp:extent cx="1599565" cy="1200785"/>
            <wp:effectExtent l="0" t="0" r="635" b="0"/>
            <wp:wrapSquare wrapText="bothSides"/>
            <wp:docPr id="125870098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88B" w:rsidRPr="00CC7B63">
        <w:rPr>
          <w:rFonts w:ascii="Gill Sans MT" w:hAnsi="Gill Sans MT" w:cs="Tahoma"/>
          <w:i/>
          <w:iCs/>
          <w:sz w:val="21"/>
          <w:szCs w:val="21"/>
        </w:rPr>
        <w:t xml:space="preserve">22: 54 – 62 </w:t>
      </w:r>
      <w:r w:rsidR="004A3FC1" w:rsidRPr="00CC7B63">
        <w:rPr>
          <w:rFonts w:ascii="Gill Sans MT" w:hAnsi="Gill Sans MT" w:cs="Tahoma"/>
          <w:i/>
          <w:iCs/>
          <w:sz w:val="21"/>
          <w:szCs w:val="21"/>
        </w:rPr>
        <w:t xml:space="preserve">Ze grepen hem vast en voerden hem weg, </w:t>
      </w:r>
    </w:p>
    <w:p w14:paraId="5CD8C4C6" w14:textId="1C2B5003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en brachten hem naar het huis van de hogepriester. </w:t>
      </w:r>
    </w:p>
    <w:p w14:paraId="0301B607" w14:textId="4EE84DAD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Petrus volgde hen op een afstand. </w:t>
      </w:r>
    </w:p>
    <w:p w14:paraId="73B0D2B4" w14:textId="48FC5B47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Ze staken een vuur aan midden op de binnenplaats en gingen eromheen zitten; Petrus voegde zich bij hen. </w:t>
      </w:r>
    </w:p>
    <w:p w14:paraId="61902B04" w14:textId="62119489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lastRenderedPageBreak/>
        <w:t>Een dienstmeisje zag hem bij het vuur zitten, keek hem strak aan en zei:</w:t>
      </w:r>
    </w:p>
    <w:p w14:paraId="72CF314F" w14:textId="30917D50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‘Die man hoorde er ook bij!’ </w:t>
      </w:r>
    </w:p>
    <w:p w14:paraId="11A3A361" w14:textId="09C2F1A3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Maar hij ontkende het: ‘Ik ken hem niet eens!’ </w:t>
      </w:r>
    </w:p>
    <w:p w14:paraId="4DBF877F" w14:textId="2E98DEB8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Even later merkte een ander hem op en zei: </w:t>
      </w:r>
    </w:p>
    <w:p w14:paraId="47BDE303" w14:textId="07A0F28F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‘Jij bent ook een van hen!’ </w:t>
      </w:r>
    </w:p>
    <w:p w14:paraId="5ABAB5B1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Maar Petrus zei: ‘Welnee man, helemaal niet.’ </w:t>
      </w:r>
    </w:p>
    <w:p w14:paraId="47D92BB4" w14:textId="6CEC8082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En ongeveer een uur later zei nog iemand met grote stelligheid: </w:t>
      </w:r>
    </w:p>
    <w:p w14:paraId="716E8183" w14:textId="2C65BF77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‘Ja zeker, die man was ook in zijn gezelschap, </w:t>
      </w:r>
    </w:p>
    <w:p w14:paraId="376B78B9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hij komt immers ook uit Galilea.’  </w:t>
      </w:r>
    </w:p>
    <w:p w14:paraId="31032E0B" w14:textId="0893D6D2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Maar Petrus zei: ‘Ik weet niet waar je het over hebt.’ </w:t>
      </w:r>
    </w:p>
    <w:p w14:paraId="620A37DB" w14:textId="4FD94F50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En op datzelfde moment, terwijl hij nog sprak, kraaide er een haan. </w:t>
      </w:r>
    </w:p>
    <w:p w14:paraId="3D0DC0EC" w14:textId="7F7BDB2B" w:rsidR="00DA22BD" w:rsidRPr="00CC7B63" w:rsidRDefault="00DA22BD" w:rsidP="004A3FC1">
      <w:pPr>
        <w:rPr>
          <w:rFonts w:ascii="Gill Sans MT" w:hAnsi="Gill Sans MT" w:cs="Tahoma"/>
          <w:i/>
          <w:iCs/>
          <w:sz w:val="21"/>
          <w:szCs w:val="21"/>
        </w:rPr>
      </w:pPr>
    </w:p>
    <w:p w14:paraId="53AEFAF2" w14:textId="4D93F881" w:rsidR="001729C3" w:rsidRPr="00CC7B63" w:rsidRDefault="00C32B2A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184460FD" wp14:editId="4D5BF9AE">
            <wp:simplePos x="0" y="0"/>
            <wp:positionH relativeFrom="margin">
              <wp:posOffset>2750820</wp:posOffset>
            </wp:positionH>
            <wp:positionV relativeFrom="margin">
              <wp:posOffset>1866900</wp:posOffset>
            </wp:positionV>
            <wp:extent cx="1327150" cy="1150620"/>
            <wp:effectExtent l="0" t="0" r="6350" b="0"/>
            <wp:wrapSquare wrapText="bothSides"/>
            <wp:docPr id="161554954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FC1" w:rsidRPr="00CC7B63">
        <w:rPr>
          <w:rFonts w:ascii="Gill Sans MT" w:hAnsi="Gill Sans MT" w:cs="Tahoma"/>
          <w:i/>
          <w:iCs/>
          <w:sz w:val="21"/>
          <w:szCs w:val="21"/>
        </w:rPr>
        <w:t xml:space="preserve">De Heer draaide zich om en keek Petrus aan, </w:t>
      </w:r>
    </w:p>
    <w:p w14:paraId="7ADDEE40" w14:textId="0E1E165D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en toen herinnerde Petrus zich de woorden van de Heer: </w:t>
      </w:r>
    </w:p>
    <w:p w14:paraId="2F0A135F" w14:textId="5E46AF19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‘Nog voor er vannacht een haan heeft gekraaid </w:t>
      </w:r>
    </w:p>
    <w:p w14:paraId="309602BF" w14:textId="373D91DD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zul je mij driemaal verloochenen.’ </w:t>
      </w:r>
    </w:p>
    <w:p w14:paraId="05F42E0F" w14:textId="77777777" w:rsidR="003B36F9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Hij ging naar buiten en huilde bitter.</w:t>
      </w:r>
    </w:p>
    <w:p w14:paraId="487C058D" w14:textId="77777777" w:rsidR="00FE1C17" w:rsidRPr="00CC7B63" w:rsidRDefault="00FE1C17" w:rsidP="00376CD5">
      <w:pPr>
        <w:rPr>
          <w:rFonts w:ascii="Gill Sans MT" w:hAnsi="Gill Sans MT" w:cs="Tahoma"/>
          <w:i/>
          <w:iCs/>
          <w:sz w:val="21"/>
          <w:szCs w:val="21"/>
        </w:rPr>
      </w:pPr>
    </w:p>
    <w:p w14:paraId="3580D612" w14:textId="6BC9DCEB" w:rsidR="00FE1C17" w:rsidRPr="00CC7B63" w:rsidRDefault="00FE1C17" w:rsidP="000E2FF3">
      <w:pPr>
        <w:jc w:val="center"/>
        <w:rPr>
          <w:rFonts w:ascii="Gill Sans MT" w:hAnsi="Gill Sans MT" w:cs="Tahoma"/>
          <w:i/>
          <w:iCs/>
          <w:sz w:val="21"/>
          <w:szCs w:val="21"/>
        </w:rPr>
      </w:pPr>
    </w:p>
    <w:p w14:paraId="097873DC" w14:textId="77777777" w:rsidR="00FE1C17" w:rsidRPr="00CC7B63" w:rsidRDefault="00FE1C17" w:rsidP="00376CD5">
      <w:pPr>
        <w:rPr>
          <w:rFonts w:ascii="Gill Sans MT" w:hAnsi="Gill Sans MT" w:cs="Tahoma"/>
          <w:i/>
          <w:iCs/>
          <w:sz w:val="21"/>
          <w:szCs w:val="21"/>
        </w:rPr>
      </w:pPr>
    </w:p>
    <w:p w14:paraId="649E246F" w14:textId="77777777" w:rsidR="00392317" w:rsidRDefault="00392317" w:rsidP="00376CD5">
      <w:pPr>
        <w:rPr>
          <w:rFonts w:ascii="Gill Sans MT" w:hAnsi="Gill Sans MT" w:cs="Tahoma"/>
          <w:b/>
          <w:sz w:val="21"/>
          <w:szCs w:val="21"/>
        </w:rPr>
      </w:pPr>
    </w:p>
    <w:p w14:paraId="727E2DF1" w14:textId="3FF05183" w:rsidR="00376CD5" w:rsidRPr="00CC7B63" w:rsidRDefault="00D45D69" w:rsidP="00376CD5">
      <w:pPr>
        <w:rPr>
          <w:rFonts w:ascii="Gill Sans MT" w:hAnsi="Gill Sans MT" w:cs="Tahoma"/>
          <w:b/>
          <w:sz w:val="21"/>
          <w:szCs w:val="21"/>
        </w:rPr>
      </w:pPr>
      <w:r w:rsidRPr="00CC7B63">
        <w:rPr>
          <w:rFonts w:ascii="Gill Sans MT" w:hAnsi="Gill Sans MT" w:cs="Tahoma"/>
          <w:b/>
          <w:sz w:val="21"/>
          <w:szCs w:val="21"/>
        </w:rPr>
        <w:t>LvdK gezang 371: 9</w:t>
      </w:r>
      <w:r w:rsidR="000E2FF3" w:rsidRPr="00CC7B63">
        <w:rPr>
          <w:rFonts w:ascii="Gill Sans MT" w:hAnsi="Gill Sans MT" w:cs="Tahoma"/>
          <w:b/>
          <w:sz w:val="21"/>
          <w:szCs w:val="21"/>
        </w:rPr>
        <w:t xml:space="preserve"> allen</w:t>
      </w:r>
      <w:r w:rsidRPr="00CC7B63">
        <w:rPr>
          <w:rFonts w:ascii="Gill Sans MT" w:hAnsi="Gill Sans MT" w:cs="Tahoma"/>
          <w:b/>
          <w:sz w:val="21"/>
          <w:szCs w:val="21"/>
        </w:rPr>
        <w:t>,10</w:t>
      </w:r>
      <w:r w:rsidR="000E2FF3" w:rsidRPr="00CC7B63">
        <w:rPr>
          <w:rFonts w:ascii="Gill Sans MT" w:hAnsi="Gill Sans MT" w:cs="Tahoma"/>
          <w:b/>
          <w:sz w:val="21"/>
          <w:szCs w:val="21"/>
        </w:rPr>
        <w:t xml:space="preserve"> koor</w:t>
      </w:r>
      <w:r w:rsidRPr="00CC7B63">
        <w:rPr>
          <w:rFonts w:ascii="Gill Sans MT" w:hAnsi="Gill Sans MT" w:cs="Tahoma"/>
          <w:b/>
          <w:sz w:val="21"/>
          <w:szCs w:val="21"/>
        </w:rPr>
        <w:t>,</w:t>
      </w:r>
      <w:r w:rsidR="000E2FF3" w:rsidRPr="00CC7B63">
        <w:rPr>
          <w:rFonts w:ascii="Gill Sans MT" w:hAnsi="Gill Sans MT" w:cs="Tahoma"/>
          <w:b/>
          <w:sz w:val="21"/>
          <w:szCs w:val="21"/>
        </w:rPr>
        <w:t xml:space="preserve"> </w:t>
      </w:r>
      <w:r w:rsidRPr="00CC7B63">
        <w:rPr>
          <w:rFonts w:ascii="Gill Sans MT" w:hAnsi="Gill Sans MT" w:cs="Tahoma"/>
          <w:b/>
          <w:sz w:val="21"/>
          <w:szCs w:val="21"/>
        </w:rPr>
        <w:t xml:space="preserve">11 </w:t>
      </w:r>
      <w:r w:rsidR="000E2FF3" w:rsidRPr="00CC7B63">
        <w:rPr>
          <w:rFonts w:ascii="Gill Sans MT" w:hAnsi="Gill Sans MT" w:cs="Tahoma"/>
          <w:b/>
          <w:sz w:val="21"/>
          <w:szCs w:val="21"/>
        </w:rPr>
        <w:t xml:space="preserve">allen </w:t>
      </w:r>
      <w:r w:rsidRPr="00CC7B63">
        <w:rPr>
          <w:rFonts w:ascii="Gill Sans MT" w:hAnsi="Gill Sans MT" w:cs="Tahoma"/>
          <w:b/>
          <w:sz w:val="21"/>
          <w:szCs w:val="21"/>
        </w:rPr>
        <w:t xml:space="preserve">(mel. Lied </w:t>
      </w:r>
      <w:r w:rsidR="00313584" w:rsidRPr="00CC7B63">
        <w:rPr>
          <w:rFonts w:ascii="Gill Sans MT" w:hAnsi="Gill Sans MT" w:cs="Tahoma"/>
          <w:b/>
          <w:sz w:val="21"/>
          <w:szCs w:val="21"/>
        </w:rPr>
        <w:t>2</w:t>
      </w:r>
      <w:r w:rsidRPr="00CC7B63">
        <w:rPr>
          <w:rFonts w:ascii="Gill Sans MT" w:hAnsi="Gill Sans MT" w:cs="Tahoma"/>
          <w:b/>
          <w:sz w:val="21"/>
          <w:szCs w:val="21"/>
        </w:rPr>
        <w:t>1</w:t>
      </w:r>
      <w:r w:rsidR="00313584" w:rsidRPr="00CC7B63">
        <w:rPr>
          <w:rFonts w:ascii="Gill Sans MT" w:hAnsi="Gill Sans MT" w:cs="Tahoma"/>
          <w:b/>
          <w:sz w:val="21"/>
          <w:szCs w:val="21"/>
        </w:rPr>
        <w:t>5</w:t>
      </w:r>
      <w:r w:rsidRPr="00CC7B63">
        <w:rPr>
          <w:rFonts w:ascii="Gill Sans MT" w:hAnsi="Gill Sans MT" w:cs="Tahoma"/>
          <w:b/>
          <w:sz w:val="21"/>
          <w:szCs w:val="21"/>
        </w:rPr>
        <w:t>)</w:t>
      </w:r>
    </w:p>
    <w:p w14:paraId="6DB56C69" w14:textId="2E565BA4" w:rsidR="00313584" w:rsidRPr="00CC7B63" w:rsidRDefault="00313584" w:rsidP="00376CD5">
      <w:pPr>
        <w:rPr>
          <w:rFonts w:ascii="Gill Sans MT" w:hAnsi="Gill Sans MT" w:cs="Tahoma"/>
          <w:b/>
          <w:sz w:val="21"/>
          <w:szCs w:val="21"/>
        </w:rPr>
      </w:pPr>
    </w:p>
    <w:p w14:paraId="640CEDB5" w14:textId="77777777" w:rsidR="00313584" w:rsidRPr="00CC7B63" w:rsidRDefault="00313584" w:rsidP="00376CD5">
      <w:pPr>
        <w:rPr>
          <w:rFonts w:ascii="Gill Sans MT" w:hAnsi="Gill Sans MT" w:cs="Tahoma"/>
          <w:b/>
          <w:sz w:val="21"/>
          <w:szCs w:val="21"/>
        </w:rPr>
      </w:pPr>
      <w:r w:rsidRPr="00CC7B63">
        <w:rPr>
          <w:rFonts w:ascii="Gill Sans MT" w:hAnsi="Gill Sans MT" w:cs="Tahoma"/>
          <w:b/>
          <w:noProof/>
          <w:sz w:val="21"/>
          <w:szCs w:val="21"/>
        </w:rPr>
        <w:drawing>
          <wp:inline distT="0" distB="0" distL="0" distR="0" wp14:anchorId="718E8F67" wp14:editId="79F15C66">
            <wp:extent cx="3857625" cy="889684"/>
            <wp:effectExtent l="0" t="0" r="0" b="57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04"/>
                    <a:stretch/>
                  </pic:blipFill>
                  <pic:spPr bwMode="auto">
                    <a:xfrm>
                      <a:off x="0" y="0"/>
                      <a:ext cx="3863631" cy="8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81271" w14:textId="77777777" w:rsidR="00313584" w:rsidRPr="00CC7B63" w:rsidRDefault="00313584" w:rsidP="00376CD5">
      <w:pPr>
        <w:rPr>
          <w:rFonts w:ascii="Gill Sans MT" w:hAnsi="Gill Sans MT" w:cs="Tahoma"/>
          <w:b/>
          <w:sz w:val="21"/>
          <w:szCs w:val="21"/>
        </w:rPr>
      </w:pPr>
      <w:r w:rsidRPr="00CC7B63">
        <w:rPr>
          <w:noProof/>
          <w:sz w:val="21"/>
          <w:szCs w:val="21"/>
        </w:rPr>
        <w:drawing>
          <wp:inline distT="0" distB="0" distL="0" distR="0" wp14:anchorId="4491553C" wp14:editId="3A9BBAC3">
            <wp:extent cx="3933825" cy="951182"/>
            <wp:effectExtent l="0" t="0" r="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2"/>
                    <a:stretch/>
                  </pic:blipFill>
                  <pic:spPr bwMode="auto">
                    <a:xfrm>
                      <a:off x="0" y="0"/>
                      <a:ext cx="3944121" cy="95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5AFC5" w14:textId="77777777" w:rsidR="004F3D07" w:rsidRPr="00CC7B63" w:rsidRDefault="004F3D07" w:rsidP="00D45D69">
      <w:pPr>
        <w:rPr>
          <w:rFonts w:ascii="Gill Sans MT" w:hAnsi="Gill Sans MT" w:cs="Tahoma"/>
          <w:sz w:val="21"/>
          <w:szCs w:val="21"/>
        </w:rPr>
      </w:pPr>
    </w:p>
    <w:p w14:paraId="53B86326" w14:textId="0358976C" w:rsidR="00D45D69" w:rsidRPr="00CC7B63" w:rsidRDefault="00D45D69" w:rsidP="00D45D69">
      <w:pPr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>10 Ja dit is onze zekerheid,</w:t>
      </w:r>
      <w:r w:rsidR="00CD5E79" w:rsidRPr="00CC7B63">
        <w:rPr>
          <w:rFonts w:ascii="Gill Sans MT" w:hAnsi="Gill Sans MT" w:cs="Tahoma"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sz w:val="21"/>
          <w:szCs w:val="21"/>
        </w:rPr>
        <w:t>dat Christus deze stille tijd</w:t>
      </w:r>
    </w:p>
    <w:p w14:paraId="63C08A6F" w14:textId="77777777" w:rsidR="00D45D69" w:rsidRPr="00CC7B63" w:rsidRDefault="00D45D69" w:rsidP="00D45D69">
      <w:pPr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>bij 't luide kraaien van de haan</w:t>
      </w:r>
      <w:r w:rsidR="00CD5E79" w:rsidRPr="00CC7B63">
        <w:rPr>
          <w:rFonts w:ascii="Gill Sans MT" w:hAnsi="Gill Sans MT" w:cs="Tahoma"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sz w:val="21"/>
          <w:szCs w:val="21"/>
        </w:rPr>
        <w:t>uit 't rijk des doods is opgestaan.</w:t>
      </w:r>
    </w:p>
    <w:p w14:paraId="5E188192" w14:textId="77777777" w:rsidR="00FE1C17" w:rsidRPr="00CC7B63" w:rsidRDefault="00FE1C17" w:rsidP="00D45D69">
      <w:pPr>
        <w:rPr>
          <w:rFonts w:ascii="Gill Sans MT" w:hAnsi="Gill Sans MT" w:cs="Tahoma"/>
          <w:sz w:val="21"/>
          <w:szCs w:val="21"/>
        </w:rPr>
      </w:pPr>
    </w:p>
    <w:p w14:paraId="4724F60E" w14:textId="2011989D" w:rsidR="00D45D69" w:rsidRPr="00CC7B63" w:rsidRDefault="00D45D69" w:rsidP="00D45D69">
      <w:pPr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>11 Zo is de macht des doods gestuit,</w:t>
      </w:r>
      <w:r w:rsidR="00CD5E79" w:rsidRPr="00CC7B63">
        <w:rPr>
          <w:rFonts w:ascii="Gill Sans MT" w:hAnsi="Gill Sans MT" w:cs="Tahoma"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sz w:val="21"/>
          <w:szCs w:val="21"/>
        </w:rPr>
        <w:t>de haan roept luid het leven uit,</w:t>
      </w:r>
    </w:p>
    <w:p w14:paraId="700045FC" w14:textId="77777777" w:rsidR="00D45D69" w:rsidRPr="00CC7B63" w:rsidRDefault="00D45D69" w:rsidP="00D45D69">
      <w:pPr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>zo breekt de helse overmacht,</w:t>
      </w:r>
      <w:r w:rsidR="00CD5E79" w:rsidRPr="00CC7B63">
        <w:rPr>
          <w:rFonts w:ascii="Gill Sans MT" w:hAnsi="Gill Sans MT" w:cs="Tahoma"/>
          <w:sz w:val="21"/>
          <w:szCs w:val="21"/>
        </w:rPr>
        <w:t xml:space="preserve">   </w:t>
      </w:r>
      <w:r w:rsidRPr="00CC7B63">
        <w:rPr>
          <w:rFonts w:ascii="Gill Sans MT" w:hAnsi="Gill Sans MT" w:cs="Tahoma"/>
          <w:sz w:val="21"/>
          <w:szCs w:val="21"/>
        </w:rPr>
        <w:t>de dag is sterker dan de nacht.</w:t>
      </w:r>
    </w:p>
    <w:p w14:paraId="5589B8A6" w14:textId="77777777" w:rsidR="009E63E2" w:rsidRPr="00CC7B63" w:rsidRDefault="009E63E2">
      <w:pPr>
        <w:rPr>
          <w:rFonts w:ascii="Gill Sans MT" w:hAnsi="Gill Sans MT" w:cs="Tahoma"/>
          <w:sz w:val="21"/>
          <w:szCs w:val="21"/>
        </w:rPr>
      </w:pPr>
    </w:p>
    <w:tbl>
      <w:tblPr>
        <w:tblW w:w="5000" w:type="pct"/>
        <w:tblCellSpacing w:w="0" w:type="dxa"/>
        <w:tblCellMar>
          <w:left w:w="0" w:type="dxa"/>
          <w:bottom w:w="24" w:type="dxa"/>
          <w:right w:w="0" w:type="dxa"/>
        </w:tblCellMar>
        <w:tblLook w:val="04A0" w:firstRow="1" w:lastRow="0" w:firstColumn="1" w:lastColumn="0" w:noHBand="0" w:noVBand="1"/>
      </w:tblPr>
      <w:tblGrid>
        <w:gridCol w:w="6952"/>
      </w:tblGrid>
      <w:tr w:rsidR="004A3FC1" w:rsidRPr="00CC7B63" w14:paraId="6A185524" w14:textId="77777777" w:rsidTr="004A3FC1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84" w:type="dxa"/>
              <w:bottom w:w="24" w:type="dxa"/>
              <w:right w:w="84" w:type="dxa"/>
            </w:tcMar>
            <w:hideMark/>
          </w:tcPr>
          <w:p w14:paraId="1F7DABEC" w14:textId="66DCC71A" w:rsidR="001729C3" w:rsidRPr="00CC7B63" w:rsidRDefault="0050088B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 xml:space="preserve">22: 63 – 71 </w:t>
            </w:r>
            <w:r w:rsidR="004A3FC1"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 xml:space="preserve">De mannen die Jezus gevangenhielden, dreven de spot met hem en geselden hem. Ze blinddoekten hem en zeiden: </w:t>
            </w:r>
          </w:p>
          <w:p w14:paraId="33393AA0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>‘Profeteer nu maar, wie is het die je geslagen heeft?’ </w:t>
            </w:r>
          </w:p>
          <w:p w14:paraId="358AE750" w14:textId="77777777" w:rsidR="004A3FC1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>En ze zeiden nog tal van andere lasterlijke dingen tegen hem.</w:t>
            </w:r>
          </w:p>
          <w:p w14:paraId="2CD8C413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 xml:space="preserve">Toen het dag werd, kwam de raad van oudsten van het volk bijeen, </w:t>
            </w:r>
          </w:p>
          <w:p w14:paraId="12E6E8D8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 xml:space="preserve">hogepriesters zowel als schriftgeleerden, </w:t>
            </w:r>
          </w:p>
          <w:p w14:paraId="3F7F5513" w14:textId="77777777" w:rsidR="004A3FC1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>en ze leidden hem voor in hun raadszitting. </w:t>
            </w:r>
          </w:p>
          <w:p w14:paraId="12EF92FF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 xml:space="preserve">Ze zeiden: ‘Als u de messias bent, zeg het ons dan.’ </w:t>
            </w:r>
          </w:p>
          <w:p w14:paraId="0BE6F2FE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>Maar Jezus antwoordde: ‘Als ik het u zeg, gelooft u mij toch niet. </w:t>
            </w:r>
          </w:p>
          <w:p w14:paraId="3604B026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>En als ik een vraag stel, antwoordt u toch niet. </w:t>
            </w:r>
          </w:p>
          <w:p w14:paraId="6CE66C48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>Maar vanaf nu zal de Mensenzoon gezeten zijn aan de rechterhand van de Almachtige.’ </w:t>
            </w:r>
          </w:p>
          <w:p w14:paraId="5ED4F520" w14:textId="77777777" w:rsidR="004A3FC1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 xml:space="preserve">Toen zeiden allen: ‘U bent dus de Zoon van God?’ </w:t>
            </w:r>
          </w:p>
          <w:p w14:paraId="2ACCA6EA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>Hij antwoordde: ‘U zegt dat ik het ben.’ </w:t>
            </w:r>
          </w:p>
          <w:p w14:paraId="082C3421" w14:textId="77777777" w:rsidR="001729C3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 xml:space="preserve">Ze zeiden: ‘Waarvoor hebben we nog getuigenverklaringen nodig? </w:t>
            </w:r>
          </w:p>
          <w:p w14:paraId="22D896A7" w14:textId="77777777" w:rsidR="004A3FC1" w:rsidRPr="00CC7B63" w:rsidRDefault="004A3FC1" w:rsidP="00E523DA">
            <w:pPr>
              <w:ind w:left="-90"/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  <w:r w:rsidRPr="00CC7B63">
              <w:rPr>
                <w:rFonts w:ascii="Gill Sans MT" w:hAnsi="Gill Sans MT" w:cs="Tahoma"/>
                <w:i/>
                <w:iCs/>
                <w:sz w:val="21"/>
                <w:szCs w:val="21"/>
              </w:rPr>
              <w:t>We hebben het immers zelf uit zijn eigen mond gehoord!’</w:t>
            </w:r>
          </w:p>
        </w:tc>
      </w:tr>
      <w:tr w:rsidR="004A3FC1" w:rsidRPr="00CC7B63" w14:paraId="5559069C" w14:textId="77777777" w:rsidTr="004A3FC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84" w:type="dxa"/>
              <w:bottom w:w="24" w:type="dxa"/>
              <w:right w:w="84" w:type="dxa"/>
            </w:tcMar>
            <w:hideMark/>
          </w:tcPr>
          <w:p w14:paraId="42872310" w14:textId="77777777" w:rsidR="004A3FC1" w:rsidRPr="00CC7B63" w:rsidRDefault="004A3FC1" w:rsidP="004A3FC1">
            <w:pPr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</w:p>
        </w:tc>
      </w:tr>
      <w:tr w:rsidR="004A3FC1" w:rsidRPr="00CC7B63" w14:paraId="10F69BB6" w14:textId="77777777" w:rsidTr="004A3F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35F7ACB" w14:textId="77777777" w:rsidR="004A3FC1" w:rsidRPr="00CC7B63" w:rsidRDefault="004A3FC1" w:rsidP="004A3FC1">
            <w:pPr>
              <w:rPr>
                <w:rFonts w:ascii="Gill Sans MT" w:hAnsi="Gill Sans MT" w:cs="Tahoma"/>
                <w:i/>
                <w:iCs/>
                <w:sz w:val="21"/>
                <w:szCs w:val="21"/>
              </w:rPr>
            </w:pPr>
          </w:p>
        </w:tc>
      </w:tr>
    </w:tbl>
    <w:p w14:paraId="5FC0400D" w14:textId="5974744F" w:rsidR="001729C3" w:rsidRPr="00CC7B63" w:rsidRDefault="001729C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2</w:t>
      </w:r>
      <w:r w:rsidR="0050088B" w:rsidRPr="00CC7B63">
        <w:rPr>
          <w:rFonts w:ascii="Gill Sans MT" w:hAnsi="Gill Sans MT" w:cs="Tahoma"/>
          <w:i/>
          <w:iCs/>
          <w:sz w:val="21"/>
          <w:szCs w:val="21"/>
        </w:rPr>
        <w:t xml:space="preserve">3: 1-7 </w:t>
      </w:r>
      <w:r w:rsidR="004A3FC1" w:rsidRPr="00CC7B63">
        <w:rPr>
          <w:rFonts w:ascii="Gill Sans MT" w:hAnsi="Gill Sans MT" w:cs="Tahoma"/>
          <w:i/>
          <w:iCs/>
          <w:sz w:val="21"/>
          <w:szCs w:val="21"/>
        </w:rPr>
        <w:t xml:space="preserve">Ze stonden allen op en leidden hem voor aan Pilatus. </w:t>
      </w:r>
    </w:p>
    <w:p w14:paraId="6D660FA2" w14:textId="77777777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Daar brachten ze de volgende beschuldigingen tegen hem in:</w:t>
      </w:r>
    </w:p>
    <w:p w14:paraId="7F729CAE" w14:textId="77777777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 ‘We hebben vastgesteld dat deze man ons volk van het rechte pad afbrengt</w:t>
      </w:r>
    </w:p>
    <w:p w14:paraId="6AF1AF87" w14:textId="77777777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en de mensen ervan weerhoudt belastingen aan de keizer te betalen </w:t>
      </w:r>
    </w:p>
    <w:p w14:paraId="54E7B2AC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en dat hij van zichzelf zegt de messiaanse koning te zijn.’ </w:t>
      </w:r>
    </w:p>
    <w:p w14:paraId="57BE4839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Pilatus vroeg hem: ‘Bent u de koning van de Joden?’ </w:t>
      </w:r>
    </w:p>
    <w:p w14:paraId="39E5A772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Jezus antwoordde: ‘U zegt het.’ </w:t>
      </w:r>
    </w:p>
    <w:p w14:paraId="3A559A1B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Daarop zei Pilatus tegen de hogepriesters en de samengeschoolde menigte:</w:t>
      </w:r>
    </w:p>
    <w:p w14:paraId="0105C18C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‘Ik vind niets waaraan deze man schuldig is.’ </w:t>
      </w:r>
    </w:p>
    <w:p w14:paraId="3FFFE3BD" w14:textId="77777777" w:rsidR="00FE1C17" w:rsidRPr="00CC7B63" w:rsidRDefault="00FE1C17" w:rsidP="004A3FC1">
      <w:pPr>
        <w:rPr>
          <w:rFonts w:ascii="Gill Sans MT" w:hAnsi="Gill Sans MT" w:cs="Tahoma"/>
          <w:i/>
          <w:iCs/>
          <w:sz w:val="21"/>
          <w:szCs w:val="21"/>
        </w:rPr>
      </w:pPr>
    </w:p>
    <w:p w14:paraId="54DED320" w14:textId="480F4789" w:rsidR="00154650" w:rsidRPr="00CC7B63" w:rsidRDefault="00FE1C17" w:rsidP="000E2FF3">
      <w:pPr>
        <w:jc w:val="center"/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noProof/>
          <w:sz w:val="21"/>
          <w:szCs w:val="21"/>
        </w:rPr>
        <w:drawing>
          <wp:inline distT="0" distB="0" distL="0" distR="0" wp14:anchorId="61D20DB2" wp14:editId="0AEFA529">
            <wp:extent cx="2859041" cy="2202180"/>
            <wp:effectExtent l="0" t="0" r="0" b="7620"/>
            <wp:docPr id="64216012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44" cy="221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5AB47" w14:textId="77777777" w:rsidR="00FE1C17" w:rsidRPr="00CC7B63" w:rsidRDefault="00FE1C17" w:rsidP="004A3FC1">
      <w:pPr>
        <w:rPr>
          <w:rFonts w:ascii="Gill Sans MT" w:hAnsi="Gill Sans MT" w:cs="Tahoma"/>
          <w:i/>
          <w:iCs/>
          <w:sz w:val="21"/>
          <w:szCs w:val="21"/>
        </w:rPr>
      </w:pPr>
    </w:p>
    <w:p w14:paraId="05FCC596" w14:textId="56D0AA64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lastRenderedPageBreak/>
        <w:t xml:space="preserve">Maar ze bleven hardnekkig beweren: </w:t>
      </w:r>
    </w:p>
    <w:p w14:paraId="4D34B18E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‘In heel Judea ruit hij met zijn onderricht het volk op, van Galilea tot hier!’ </w:t>
      </w:r>
    </w:p>
    <w:p w14:paraId="798C78E9" w14:textId="77777777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Toen Pilatus dit hoorde, vroeg hij aan Jezus of hij uit Galilea kwam, </w:t>
      </w:r>
    </w:p>
    <w:p w14:paraId="1D078B2B" w14:textId="77777777" w:rsidR="001729C3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en toen hij besefte dat hij onder Herodes’ gezag viel, </w:t>
      </w:r>
    </w:p>
    <w:p w14:paraId="4572A24C" w14:textId="77777777" w:rsidR="004A3FC1" w:rsidRPr="00CC7B63" w:rsidRDefault="004A3FC1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stuurde hij hem naar Herodes, die op dat moment in Jeruzalem verbleef.</w:t>
      </w:r>
    </w:p>
    <w:p w14:paraId="59C927DB" w14:textId="77777777" w:rsidR="00EF7777" w:rsidRPr="00CC7B63" w:rsidRDefault="00EF7777">
      <w:pPr>
        <w:rPr>
          <w:rFonts w:ascii="Gill Sans MT" w:hAnsi="Gill Sans MT" w:cs="Tahoma"/>
          <w:b/>
          <w:iCs/>
          <w:sz w:val="21"/>
          <w:szCs w:val="21"/>
        </w:rPr>
      </w:pPr>
    </w:p>
    <w:p w14:paraId="150AEC21" w14:textId="013F0C75" w:rsidR="001729C3" w:rsidRPr="00CC7B63" w:rsidRDefault="0050088B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23: 8–12</w:t>
      </w:r>
      <w:r w:rsidR="004A3FC1" w:rsidRPr="00CC7B63">
        <w:rPr>
          <w:rFonts w:ascii="Gill Sans MT" w:hAnsi="Gill Sans MT" w:cs="Tahoma"/>
          <w:i/>
          <w:iCs/>
          <w:sz w:val="21"/>
          <w:szCs w:val="21"/>
        </w:rPr>
        <w:t xml:space="preserve"> Herodes was bijzonder blij toen hij Jezus zag, want hij wilde hem al heel lang ontmoeten omdat hij veel over hem gehoord had. </w:t>
      </w:r>
    </w:p>
    <w:p w14:paraId="5F117338" w14:textId="77777777" w:rsidR="001729C3" w:rsidRPr="00CC7B63" w:rsidRDefault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Bovendien hoopte hij hem een wonder te zien doen. </w:t>
      </w:r>
    </w:p>
    <w:p w14:paraId="3B7E2541" w14:textId="77777777" w:rsidR="001729C3" w:rsidRPr="00CC7B63" w:rsidRDefault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Hij ondervroeg hem uitvoerig, maar Jezus antwoordde hem niet één keer. </w:t>
      </w:r>
    </w:p>
    <w:p w14:paraId="7167F664" w14:textId="77777777" w:rsidR="001729C3" w:rsidRPr="00CC7B63" w:rsidRDefault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De hogepriesters en de schriftgeleerden die erbij stonden, brachten zware beschuldigingen tegen hem in. </w:t>
      </w:r>
    </w:p>
    <w:p w14:paraId="3C645AFB" w14:textId="77777777" w:rsidR="001729C3" w:rsidRPr="00CC7B63" w:rsidRDefault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Hierop begonnen Herodes en zijn soldaten Jezus te honen, </w:t>
      </w:r>
    </w:p>
    <w:p w14:paraId="71032460" w14:textId="77777777" w:rsidR="001729C3" w:rsidRPr="00CC7B63" w:rsidRDefault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en ze dreven de spot met hem door hem een pronkgewaad om te hangen. </w:t>
      </w:r>
    </w:p>
    <w:p w14:paraId="209764DF" w14:textId="77777777" w:rsidR="001729C3" w:rsidRPr="00CC7B63" w:rsidRDefault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Zo stuurde hij hem terug naar Pilatus. </w:t>
      </w:r>
    </w:p>
    <w:p w14:paraId="6B058B5D" w14:textId="77777777" w:rsidR="001729C3" w:rsidRPr="00CC7B63" w:rsidRDefault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Op die dag werden Herodes en Pilatus vrienden, </w:t>
      </w:r>
    </w:p>
    <w:p w14:paraId="4EC04C25" w14:textId="77777777" w:rsidR="00362458" w:rsidRPr="00CC7B63" w:rsidRDefault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terwijl ze altijd elkaars vijanden waren geweest.</w:t>
      </w:r>
    </w:p>
    <w:p w14:paraId="74E2F592" w14:textId="77777777" w:rsidR="00392317" w:rsidRDefault="00392317" w:rsidP="00D83CB8">
      <w:pPr>
        <w:rPr>
          <w:rFonts w:ascii="Gill Sans MT" w:hAnsi="Gill Sans MT" w:cs="Tahoma"/>
          <w:b/>
          <w:iCs/>
          <w:sz w:val="21"/>
          <w:szCs w:val="21"/>
        </w:rPr>
      </w:pPr>
    </w:p>
    <w:p w14:paraId="2EBEE31A" w14:textId="580FE577" w:rsidR="00D83CB8" w:rsidRPr="00CC7B63" w:rsidRDefault="00360078" w:rsidP="00D83CB8">
      <w:pPr>
        <w:rPr>
          <w:rFonts w:ascii="Gill Sans MT" w:hAnsi="Gill Sans MT" w:cs="Tahoma"/>
          <w:b/>
          <w:iCs/>
          <w:sz w:val="21"/>
          <w:szCs w:val="21"/>
        </w:rPr>
      </w:pPr>
      <w:r w:rsidRPr="00CC7B63">
        <w:rPr>
          <w:rFonts w:ascii="Gill Sans MT" w:hAnsi="Gill Sans MT" w:cs="Tahoma"/>
          <w:b/>
          <w:iCs/>
          <w:sz w:val="21"/>
          <w:szCs w:val="21"/>
        </w:rPr>
        <w:t>Liedboek voor de Kerken 1973</w:t>
      </w:r>
      <w:r w:rsidR="00746990" w:rsidRPr="00CC7B63">
        <w:rPr>
          <w:rFonts w:ascii="Gill Sans MT" w:hAnsi="Gill Sans MT" w:cs="Tahoma"/>
          <w:b/>
          <w:iCs/>
          <w:sz w:val="21"/>
          <w:szCs w:val="21"/>
        </w:rPr>
        <w:t xml:space="preserve"> G</w:t>
      </w:r>
      <w:r w:rsidRPr="00CC7B63">
        <w:rPr>
          <w:rFonts w:ascii="Gill Sans MT" w:hAnsi="Gill Sans MT" w:cs="Tahoma"/>
          <w:b/>
          <w:iCs/>
          <w:sz w:val="21"/>
          <w:szCs w:val="21"/>
        </w:rPr>
        <w:t>ezang 181: 1,3</w:t>
      </w:r>
    </w:p>
    <w:p w14:paraId="6C1B3409" w14:textId="63D482BE" w:rsidR="00360078" w:rsidRPr="00CC7B63" w:rsidRDefault="00360078" w:rsidP="00D83CB8">
      <w:pPr>
        <w:rPr>
          <w:rFonts w:ascii="Gill Sans MT" w:hAnsi="Gill Sans MT" w:cs="Tahoma"/>
          <w:b/>
          <w:iCs/>
          <w:sz w:val="21"/>
          <w:szCs w:val="21"/>
        </w:rPr>
      </w:pPr>
    </w:p>
    <w:p w14:paraId="6AA82412" w14:textId="77777777" w:rsidR="00360078" w:rsidRPr="00CC7B63" w:rsidRDefault="00360078" w:rsidP="0036007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1 Noem de_overtreding mij, die Gij begaan hebt,</w:t>
      </w:r>
    </w:p>
    <w:p w14:paraId="4F7CA878" w14:textId="77777777" w:rsidR="00360078" w:rsidRPr="00CC7B63" w:rsidRDefault="00360078" w:rsidP="0036007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het kwaad, gekruiste Heer, dat Gij gedaan hebt,</w:t>
      </w:r>
    </w:p>
    <w:p w14:paraId="7C57ECF1" w14:textId="77777777" w:rsidR="00360078" w:rsidRPr="00CC7B63" w:rsidRDefault="00360078" w:rsidP="0036007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waaraan uw volk U schuldig heeft bevonden,</w:t>
      </w:r>
      <w:r w:rsidR="00DA22BD" w:rsidRPr="00CC7B63">
        <w:rPr>
          <w:rFonts w:ascii="Gill Sans MT" w:hAnsi="Gill Sans MT" w:cs="Tahoma"/>
          <w:iCs/>
          <w:sz w:val="21"/>
          <w:szCs w:val="21"/>
        </w:rPr>
        <w:t xml:space="preserve"> </w:t>
      </w:r>
      <w:r w:rsidRPr="00CC7B63">
        <w:rPr>
          <w:rFonts w:ascii="Gill Sans MT" w:hAnsi="Gill Sans MT" w:cs="Tahoma"/>
          <w:iCs/>
          <w:sz w:val="21"/>
          <w:szCs w:val="21"/>
        </w:rPr>
        <w:t>noem mij uw zonden.</w:t>
      </w:r>
    </w:p>
    <w:p w14:paraId="5429C23A" w14:textId="77777777" w:rsidR="00360078" w:rsidRPr="00CC7B63" w:rsidRDefault="00360078" w:rsidP="00360078">
      <w:pPr>
        <w:rPr>
          <w:rFonts w:ascii="Gill Sans MT" w:hAnsi="Gill Sans MT" w:cs="Tahoma"/>
          <w:iCs/>
          <w:sz w:val="21"/>
          <w:szCs w:val="21"/>
        </w:rPr>
      </w:pPr>
    </w:p>
    <w:p w14:paraId="610CFB77" w14:textId="77777777" w:rsidR="00360078" w:rsidRPr="00CC7B63" w:rsidRDefault="00360078" w:rsidP="0036007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3 Zeg mij, waarom men U aldus gehoond heeft,</w:t>
      </w:r>
    </w:p>
    <w:p w14:paraId="4A18009C" w14:textId="5C5F6F01" w:rsidR="00360078" w:rsidRPr="00CC7B63" w:rsidRDefault="00360078" w:rsidP="0036007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U dus, mijn vorst, gescepterd en gekroond heeft!</w:t>
      </w:r>
    </w:p>
    <w:p w14:paraId="15DC4E98" w14:textId="77777777" w:rsidR="00360078" w:rsidRPr="00CC7B63" w:rsidRDefault="00360078" w:rsidP="00360078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Om voor mijn schuld verzoening te verwerven,</w:t>
      </w:r>
      <w:r w:rsidR="00DA22BD" w:rsidRPr="00CC7B63">
        <w:rPr>
          <w:rFonts w:ascii="Gill Sans MT" w:hAnsi="Gill Sans MT" w:cs="Tahoma"/>
          <w:iCs/>
          <w:sz w:val="21"/>
          <w:szCs w:val="21"/>
        </w:rPr>
        <w:t xml:space="preserve"> </w:t>
      </w:r>
      <w:r w:rsidRPr="00CC7B63">
        <w:rPr>
          <w:rFonts w:ascii="Gill Sans MT" w:hAnsi="Gill Sans MT" w:cs="Tahoma"/>
          <w:iCs/>
          <w:sz w:val="21"/>
          <w:szCs w:val="21"/>
        </w:rPr>
        <w:t>moest Gij dùs sterven?</w:t>
      </w:r>
    </w:p>
    <w:p w14:paraId="3FBFE29A" w14:textId="77777777" w:rsidR="00D83CB8" w:rsidRPr="00CC7B63" w:rsidRDefault="00D83CB8">
      <w:pPr>
        <w:pStyle w:val="Plattetekst"/>
        <w:rPr>
          <w:rFonts w:ascii="Gill Sans MT" w:hAnsi="Gill Sans MT"/>
          <w:i/>
          <w:iCs/>
          <w:sz w:val="21"/>
          <w:szCs w:val="21"/>
        </w:rPr>
      </w:pPr>
    </w:p>
    <w:p w14:paraId="3F650F6D" w14:textId="7A2C53C8" w:rsidR="001729C3" w:rsidRPr="00CC7B63" w:rsidRDefault="0050088B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23: 13 – 25 </w:t>
      </w:r>
      <w:r w:rsidR="005F2B33" w:rsidRPr="00CC7B63">
        <w:rPr>
          <w:rFonts w:ascii="Gill Sans MT" w:hAnsi="Gill Sans MT"/>
          <w:i/>
          <w:iCs/>
          <w:sz w:val="21"/>
          <w:szCs w:val="21"/>
        </w:rPr>
        <w:t xml:space="preserve"> Pilatus riep de hogepriesters en de leiders en het volk bij zich en zei tegen hen: ‘U hebt die man voor mij gebracht </w:t>
      </w:r>
    </w:p>
    <w:p w14:paraId="230DAE81" w14:textId="77777777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als iemand die het volk van het rechte pad afbrengt, </w:t>
      </w:r>
    </w:p>
    <w:p w14:paraId="5EEC3F89" w14:textId="77777777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maar u weet dat ik hem, toen ik hem in uw bijzijn verhoorde, </w:t>
      </w:r>
    </w:p>
    <w:p w14:paraId="284E5F36" w14:textId="77777777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aan geen van de zaken waarvan u hem beticht schuldig heb bevonden. </w:t>
      </w:r>
    </w:p>
    <w:p w14:paraId="61A7586E" w14:textId="71EADD18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En Herodes evenmin, hij heeft hem immers naar ons teruggestuurd; </w:t>
      </w:r>
    </w:p>
    <w:p w14:paraId="6BF86E8B" w14:textId="77777777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hij heeft niets gedaan waarop de doodstraf staat. </w:t>
      </w:r>
    </w:p>
    <w:p w14:paraId="34B5AAA1" w14:textId="77777777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Dus zal ik hem vrijlaten, nadat ik hem heb laten geselen.’ </w:t>
      </w:r>
    </w:p>
    <w:p w14:paraId="385FBE20" w14:textId="77777777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Maar ze begonnen met zijn allen luidkeels te schreeuwen:</w:t>
      </w:r>
    </w:p>
    <w:p w14:paraId="4C0DB115" w14:textId="309D0F9E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‘Weg met hem! Laat Barabbas vrij!’ </w:t>
      </w:r>
    </w:p>
    <w:p w14:paraId="444F5C34" w14:textId="77777777" w:rsidR="001729C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Deze laatste was gevangengezet </w:t>
      </w:r>
    </w:p>
    <w:p w14:paraId="33910E1C" w14:textId="7EF78ED1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wegens een oproer dat in de stad had plaatsgevonden en wegens moord. </w:t>
      </w:r>
    </w:p>
    <w:p w14:paraId="5ED70C21" w14:textId="00D63A11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Pilatus praatte opnieuw op hen in omdat hij Jezus wilde vrijlaten. </w:t>
      </w:r>
    </w:p>
    <w:p w14:paraId="7AF94486" w14:textId="77777777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Maar ze schreeuwden het uit: ‘Kruisig hem, kruisig hem!’ </w:t>
      </w:r>
    </w:p>
    <w:p w14:paraId="47C6B028" w14:textId="2955F9D4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lastRenderedPageBreak/>
        <w:t xml:space="preserve">Voor de derde maal zei hij tegen hen: </w:t>
      </w:r>
    </w:p>
    <w:p w14:paraId="2C60C287" w14:textId="77777777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‘Wat voor kwaad heeft die man dan gedaan? </w:t>
      </w:r>
    </w:p>
    <w:p w14:paraId="17138046" w14:textId="46070C08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Ik heb niets gevonden waarvoor hij de doodstraf verdient. </w:t>
      </w:r>
    </w:p>
    <w:p w14:paraId="622CBEFD" w14:textId="77777777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Dus zal ik hem vrijlaten, nadat ik hem heb laten geselen.’ </w:t>
      </w:r>
    </w:p>
    <w:p w14:paraId="69A7EDA3" w14:textId="5340AB9C" w:rsidR="00BF366A" w:rsidRPr="00CC7B63" w:rsidRDefault="00BF366A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</w:p>
    <w:p w14:paraId="72F53FD0" w14:textId="6131C06B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 xml:space="preserve">Maar ze bleven luidkeels eisen dat hij gekruisigd zou worden, </w:t>
      </w:r>
    </w:p>
    <w:p w14:paraId="459DFDC2" w14:textId="65144326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en met hun geschreeuw wonnen ze het pleit: </w:t>
      </w:r>
    </w:p>
    <w:p w14:paraId="591CC43B" w14:textId="693FC25B" w:rsidR="00CD5E79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Pilatus besloot hun eis in te willigen. </w:t>
      </w:r>
    </w:p>
    <w:p w14:paraId="1CAD8767" w14:textId="617AEB39" w:rsidR="005F2B33" w:rsidRPr="00CC7B63" w:rsidRDefault="005F2B3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  <w:r w:rsidRPr="00CC7B63">
        <w:rPr>
          <w:rFonts w:ascii="Gill Sans MT" w:hAnsi="Gill Sans MT"/>
          <w:i/>
          <w:iCs/>
          <w:sz w:val="21"/>
          <w:szCs w:val="21"/>
        </w:rPr>
        <w:t>Hij liet de man gaan die wegens oproer en moord gevangen was gezet en om wiens vrijlating ze hadden gevraagd, en leverde Jezus uit aan hun willekeur.</w:t>
      </w:r>
    </w:p>
    <w:p w14:paraId="1420B01F" w14:textId="3D4515F1" w:rsidR="000E2FF3" w:rsidRPr="00CC7B63" w:rsidRDefault="000E2FF3" w:rsidP="005F2B33">
      <w:pPr>
        <w:pStyle w:val="Plattetekst"/>
        <w:rPr>
          <w:rFonts w:ascii="Gill Sans MT" w:hAnsi="Gill Sans MT"/>
          <w:i/>
          <w:iCs/>
          <w:sz w:val="21"/>
          <w:szCs w:val="21"/>
        </w:rPr>
      </w:pPr>
    </w:p>
    <w:p w14:paraId="0D8F8A18" w14:textId="4874CEAC" w:rsidR="00CD5E79" w:rsidRPr="00CC7B63" w:rsidRDefault="00C32B2A" w:rsidP="004A3FC1">
      <w:pPr>
        <w:rPr>
          <w:rFonts w:ascii="Gill Sans MT" w:hAnsi="Gill Sans MT" w:cs="Tahoma"/>
          <w:i/>
          <w:i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E03D4B" wp14:editId="7FB8CD97">
            <wp:simplePos x="0" y="0"/>
            <wp:positionH relativeFrom="margin">
              <wp:align>left</wp:align>
            </wp:positionH>
            <wp:positionV relativeFrom="margin">
              <wp:posOffset>1706880</wp:posOffset>
            </wp:positionV>
            <wp:extent cx="884555" cy="1257300"/>
            <wp:effectExtent l="0" t="0" r="0" b="0"/>
            <wp:wrapSquare wrapText="bothSides"/>
            <wp:docPr id="1026" name="Picture 2" descr="Impuls zum 3. Fastensonntag Pfarrei St. Bonifatius Büdingen">
              <a:extLst xmlns:a="http://schemas.openxmlformats.org/drawingml/2006/main">
                <a:ext uri="{FF2B5EF4-FFF2-40B4-BE49-F238E27FC236}">
                  <a16:creationId xmlns:a16="http://schemas.microsoft.com/office/drawing/2014/main" id="{A20B8CC4-3194-5C0B-6694-BF0BD10291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puls zum 3. Fastensonntag Pfarrei St. Bonifatius Büdingen">
                      <a:extLst>
                        <a:ext uri="{FF2B5EF4-FFF2-40B4-BE49-F238E27FC236}">
                          <a16:creationId xmlns:a16="http://schemas.microsoft.com/office/drawing/2014/main" id="{A20B8CC4-3194-5C0B-6694-BF0BD10291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088B" w:rsidRPr="00CC7B63">
        <w:rPr>
          <w:rFonts w:ascii="Gill Sans MT" w:hAnsi="Gill Sans MT" w:cs="Tahoma"/>
          <w:i/>
          <w:iCs/>
          <w:sz w:val="21"/>
          <w:szCs w:val="21"/>
        </w:rPr>
        <w:t xml:space="preserve">23: 26 – 32 </w:t>
      </w:r>
      <w:r w:rsidR="005F2B33" w:rsidRPr="00CC7B63">
        <w:rPr>
          <w:rFonts w:ascii="Gill Sans MT" w:hAnsi="Gill Sans MT" w:cs="Tahoma"/>
          <w:i/>
          <w:iCs/>
          <w:sz w:val="21"/>
          <w:szCs w:val="21"/>
        </w:rPr>
        <w:t xml:space="preserve"> Toen Jezus werd weggeleid, hielden de soldaten een zekere Simon van Cyrene aan, die net de stad binnenkwam. </w:t>
      </w:r>
    </w:p>
    <w:p w14:paraId="56B16953" w14:textId="116E375E" w:rsidR="00CD5E7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Ze legden het kruis op zijn rug en lieten het hem achter Jezus aan dragen.</w:t>
      </w:r>
    </w:p>
    <w:p w14:paraId="16EC193E" w14:textId="2D704E33" w:rsidR="00CD5E7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Een grote volksmenigte volgde Jezus, evenals enkele vrouwen die zich op de borst sloegen en over hem weeklaagden.</w:t>
      </w:r>
    </w:p>
    <w:p w14:paraId="3E821453" w14:textId="741DDE77" w:rsidR="00392317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Jezus keerde zich echter naar hen om en zei:</w:t>
      </w:r>
    </w:p>
    <w:p w14:paraId="40F1E96F" w14:textId="0EBEDB8F" w:rsidR="006957C7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‘Dochters van Jeruzalem, </w:t>
      </w:r>
    </w:p>
    <w:p w14:paraId="246A60D5" w14:textId="3C800A08" w:rsidR="00CD5E79" w:rsidRPr="00CC7B63" w:rsidRDefault="00C32B2A" w:rsidP="004A3FC1">
      <w:pPr>
        <w:rPr>
          <w:rFonts w:ascii="Gill Sans MT" w:hAnsi="Gill Sans MT" w:cs="Tahoma"/>
          <w:i/>
          <w:iCs/>
          <w:sz w:val="21"/>
          <w:szCs w:val="21"/>
        </w:rPr>
      </w:pPr>
      <w:r>
        <w:rPr>
          <w:rFonts w:ascii="Gill Sans MT" w:hAnsi="Gill Sans MT" w:cs="Tahoma"/>
          <w:i/>
          <w:iCs/>
          <w:noProof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7126AF07" wp14:editId="1A815904">
            <wp:simplePos x="0" y="0"/>
            <wp:positionH relativeFrom="margin">
              <wp:posOffset>3124200</wp:posOffset>
            </wp:positionH>
            <wp:positionV relativeFrom="margin">
              <wp:posOffset>2941320</wp:posOffset>
            </wp:positionV>
            <wp:extent cx="1176655" cy="1572895"/>
            <wp:effectExtent l="0" t="0" r="4445" b="8255"/>
            <wp:wrapSquare wrapText="bothSides"/>
            <wp:docPr id="59328620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2B33" w:rsidRPr="00CC7B63">
        <w:rPr>
          <w:rFonts w:ascii="Gill Sans MT" w:hAnsi="Gill Sans MT" w:cs="Tahoma"/>
          <w:i/>
          <w:iCs/>
          <w:sz w:val="21"/>
          <w:szCs w:val="21"/>
        </w:rPr>
        <w:t>huil niet om mij. Huil liever om jezelf en je kinderen, </w:t>
      </w:r>
    </w:p>
    <w:p w14:paraId="2011914A" w14:textId="18998AB2" w:rsidR="00CD5E7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want weet, de tijd zal aanbreken dat men zal zeggen: </w:t>
      </w:r>
    </w:p>
    <w:p w14:paraId="5CFF896A" w14:textId="404AABDB" w:rsidR="00CD5E7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“Gelukkig wie onvruchtbaar is, gelukkig de moederschoot die niet gebaard heeft en de borst die geen kind heeft gezoogd.” </w:t>
      </w:r>
    </w:p>
    <w:p w14:paraId="524796ED" w14:textId="3D567456" w:rsidR="00CD5E7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Dan zullen de mensen tegen de bergen zeggen: “Val op ons neer!” </w:t>
      </w:r>
    </w:p>
    <w:p w14:paraId="1F75DFC3" w14:textId="19722246" w:rsidR="00CD5E7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en tegen de heuvels: “Bedek ons!” </w:t>
      </w:r>
    </w:p>
    <w:p w14:paraId="0815F144" w14:textId="00F069DF" w:rsidR="00CD5E7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Want als dit gebeurt met het jonge hout, </w:t>
      </w:r>
    </w:p>
    <w:p w14:paraId="4CD584BC" w14:textId="5B1AE856" w:rsidR="00CD5E7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wat zal het verdorde hout dan niet te wachten staan?’ </w:t>
      </w:r>
    </w:p>
    <w:p w14:paraId="365201A1" w14:textId="6096A195" w:rsidR="003B36F9" w:rsidRPr="00CC7B63" w:rsidRDefault="005F2B33" w:rsidP="004A3FC1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Samen met Jezus werden nog twee anderen, beiden misdadigers, weggeleid om terechtgesteld te worden.</w:t>
      </w:r>
    </w:p>
    <w:p w14:paraId="2999D22D" w14:textId="5AE22DEF" w:rsidR="00CD5E79" w:rsidRPr="00CC7B63" w:rsidRDefault="0050088B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23: 33-</w:t>
      </w:r>
      <w:r w:rsidR="005F2B33" w:rsidRPr="00CC7B63">
        <w:rPr>
          <w:rFonts w:ascii="Gill Sans MT" w:hAnsi="Gill Sans MT" w:cs="Tahoma"/>
          <w:i/>
          <w:iCs/>
          <w:sz w:val="21"/>
          <w:szCs w:val="21"/>
        </w:rPr>
        <w:t>34a</w:t>
      </w: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 </w:t>
      </w:r>
      <w:r w:rsidR="005F2B33" w:rsidRPr="00CC7B63">
        <w:rPr>
          <w:rFonts w:ascii="Gill Sans MT" w:hAnsi="Gill Sans MT" w:cs="Tahoma"/>
          <w:i/>
          <w:iCs/>
          <w:sz w:val="21"/>
          <w:szCs w:val="21"/>
        </w:rPr>
        <w:t xml:space="preserve">Aangekomen bij de plek die de Schedelplaats heet, </w:t>
      </w:r>
    </w:p>
    <w:p w14:paraId="0D20D65A" w14:textId="1C783CCE" w:rsidR="00CD5E79" w:rsidRPr="00CC7B63" w:rsidRDefault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werd hij gekruisigd, samen met de twee misdadigers, </w:t>
      </w:r>
    </w:p>
    <w:p w14:paraId="3FCBF18B" w14:textId="3209058A" w:rsidR="00EF7777" w:rsidRPr="00CC7B63" w:rsidRDefault="00C32B2A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04AA679B" wp14:editId="4637DBD2">
            <wp:simplePos x="0" y="0"/>
            <wp:positionH relativeFrom="margin">
              <wp:posOffset>-83820</wp:posOffset>
            </wp:positionH>
            <wp:positionV relativeFrom="margin">
              <wp:posOffset>4770120</wp:posOffset>
            </wp:positionV>
            <wp:extent cx="1156970" cy="1821180"/>
            <wp:effectExtent l="0" t="0" r="5080" b="7620"/>
            <wp:wrapSquare wrapText="bothSides"/>
            <wp:docPr id="53615966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B33" w:rsidRPr="00CC7B63">
        <w:rPr>
          <w:rFonts w:ascii="Gill Sans MT" w:hAnsi="Gill Sans MT" w:cs="Tahoma"/>
          <w:i/>
          <w:iCs/>
          <w:sz w:val="21"/>
          <w:szCs w:val="21"/>
        </w:rPr>
        <w:t>de een rechts van hem, de ander links. </w:t>
      </w:r>
    </w:p>
    <w:p w14:paraId="0DFE39D7" w14:textId="4B194E9D" w:rsidR="005F2B33" w:rsidRPr="00CC7B63" w:rsidRDefault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 Jezus zei: ‘Vader, vergeef hun, want ze weten niet wat ze doen.’</w:t>
      </w:r>
    </w:p>
    <w:p w14:paraId="74D7D852" w14:textId="77777777" w:rsidR="00633D5A" w:rsidRPr="00CC7B63" w:rsidRDefault="00633D5A">
      <w:pPr>
        <w:rPr>
          <w:rFonts w:ascii="Gill Sans MT" w:hAnsi="Gill Sans MT" w:cs="Tahoma"/>
          <w:i/>
          <w:iCs/>
          <w:sz w:val="21"/>
          <w:szCs w:val="21"/>
        </w:rPr>
      </w:pPr>
    </w:p>
    <w:p w14:paraId="351C15F9" w14:textId="77777777" w:rsidR="00C32B2A" w:rsidRDefault="00C32B2A">
      <w:pPr>
        <w:rPr>
          <w:rFonts w:ascii="Gill Sans MT" w:hAnsi="Gill Sans MT" w:cs="Tahoma"/>
          <w:b/>
          <w:iCs/>
          <w:sz w:val="21"/>
          <w:szCs w:val="21"/>
        </w:rPr>
      </w:pPr>
    </w:p>
    <w:p w14:paraId="071B1FCC" w14:textId="77777777" w:rsidR="00C32B2A" w:rsidRDefault="00C32B2A">
      <w:pPr>
        <w:rPr>
          <w:rFonts w:ascii="Gill Sans MT" w:hAnsi="Gill Sans MT" w:cs="Tahoma"/>
          <w:b/>
          <w:iCs/>
          <w:sz w:val="21"/>
          <w:szCs w:val="21"/>
        </w:rPr>
      </w:pPr>
    </w:p>
    <w:p w14:paraId="1EAFB20A" w14:textId="77777777" w:rsidR="00C32B2A" w:rsidRDefault="00C32B2A">
      <w:pPr>
        <w:rPr>
          <w:rFonts w:ascii="Gill Sans MT" w:hAnsi="Gill Sans MT" w:cs="Tahoma"/>
          <w:b/>
          <w:iCs/>
          <w:sz w:val="21"/>
          <w:szCs w:val="21"/>
        </w:rPr>
      </w:pPr>
    </w:p>
    <w:p w14:paraId="2BC5B7B1" w14:textId="77777777" w:rsidR="00C32B2A" w:rsidRDefault="00C32B2A">
      <w:pPr>
        <w:rPr>
          <w:rFonts w:ascii="Gill Sans MT" w:hAnsi="Gill Sans MT" w:cs="Tahoma"/>
          <w:b/>
          <w:iCs/>
          <w:sz w:val="21"/>
          <w:szCs w:val="21"/>
        </w:rPr>
      </w:pPr>
    </w:p>
    <w:p w14:paraId="59E95B95" w14:textId="0DF0DF77" w:rsidR="00C9065D" w:rsidRDefault="00EF7777">
      <w:pPr>
        <w:rPr>
          <w:rFonts w:ascii="Gill Sans MT" w:hAnsi="Gill Sans MT" w:cs="Tahoma"/>
          <w:b/>
          <w:iCs/>
          <w:sz w:val="21"/>
          <w:szCs w:val="21"/>
        </w:rPr>
      </w:pPr>
      <w:r w:rsidRPr="00CC7B63">
        <w:rPr>
          <w:rFonts w:ascii="Gill Sans MT" w:hAnsi="Gill Sans MT" w:cs="Tahoma"/>
          <w:b/>
          <w:iCs/>
          <w:sz w:val="21"/>
          <w:szCs w:val="21"/>
        </w:rPr>
        <w:lastRenderedPageBreak/>
        <w:t>Lied 586</w:t>
      </w:r>
      <w:r w:rsidR="000E2FF3" w:rsidRPr="00CC7B63">
        <w:rPr>
          <w:rFonts w:ascii="Gill Sans MT" w:hAnsi="Gill Sans MT" w:cs="Tahoma"/>
          <w:b/>
          <w:iCs/>
          <w:sz w:val="21"/>
          <w:szCs w:val="21"/>
        </w:rPr>
        <w:t xml:space="preserve"> koor</w:t>
      </w:r>
    </w:p>
    <w:p w14:paraId="7496D7B1" w14:textId="77777777" w:rsidR="006957C7" w:rsidRDefault="006957C7">
      <w:pPr>
        <w:rPr>
          <w:rFonts w:ascii="Gill Sans MT" w:hAnsi="Gill Sans MT" w:cs="Tahoma"/>
          <w:b/>
          <w:iCs/>
          <w:sz w:val="21"/>
          <w:szCs w:val="21"/>
        </w:rPr>
      </w:pPr>
    </w:p>
    <w:p w14:paraId="2356688C" w14:textId="2DA590CD" w:rsidR="006957C7" w:rsidRDefault="006957C7">
      <w:pPr>
        <w:rPr>
          <w:rFonts w:ascii="Gill Sans MT" w:hAnsi="Gill Sans MT" w:cs="Tahoma"/>
          <w:bCs/>
          <w:iCs/>
          <w:sz w:val="21"/>
          <w:szCs w:val="21"/>
        </w:rPr>
      </w:pPr>
      <w:r>
        <w:rPr>
          <w:rFonts w:ascii="Gill Sans MT" w:hAnsi="Gill Sans MT" w:cs="Tahoma"/>
          <w:bCs/>
          <w:iCs/>
          <w:sz w:val="21"/>
          <w:szCs w:val="21"/>
        </w:rPr>
        <w:t>1 Zie de mens die in zijn lijden teken werd voor alle tijden</w:t>
      </w:r>
    </w:p>
    <w:p w14:paraId="18FF8A96" w14:textId="15C25D6A" w:rsidR="006957C7" w:rsidRDefault="006957C7">
      <w:pPr>
        <w:rPr>
          <w:rFonts w:ascii="Gill Sans MT" w:hAnsi="Gill Sans MT" w:cs="Tahoma"/>
          <w:bCs/>
          <w:iCs/>
          <w:sz w:val="21"/>
          <w:szCs w:val="21"/>
        </w:rPr>
      </w:pPr>
      <w:r>
        <w:rPr>
          <w:rFonts w:ascii="Gill Sans MT" w:hAnsi="Gill Sans MT" w:cs="Tahoma"/>
          <w:bCs/>
          <w:iCs/>
          <w:sz w:val="21"/>
          <w:szCs w:val="21"/>
        </w:rPr>
        <w:t>Van wat liefde dragen kan.</w:t>
      </w:r>
    </w:p>
    <w:p w14:paraId="1CF37D9E" w14:textId="77777777" w:rsidR="00FC7EB0" w:rsidRPr="006957C7" w:rsidRDefault="00FC7EB0">
      <w:pPr>
        <w:rPr>
          <w:rFonts w:ascii="Gill Sans MT" w:hAnsi="Gill Sans MT" w:cs="Tahoma"/>
          <w:bCs/>
          <w:iCs/>
          <w:sz w:val="21"/>
          <w:szCs w:val="21"/>
        </w:rPr>
      </w:pPr>
    </w:p>
    <w:p w14:paraId="5B3800D5" w14:textId="77777777" w:rsidR="0062356F" w:rsidRPr="00CC7B63" w:rsidRDefault="00C9065D" w:rsidP="00C9065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2 </w:t>
      </w:r>
      <w:r w:rsidRPr="00CC7B63">
        <w:rPr>
          <w:rFonts w:ascii="Gill Sans MT" w:hAnsi="Gill Sans MT" w:cs="Tahoma"/>
          <w:iCs/>
          <w:sz w:val="21"/>
          <w:szCs w:val="21"/>
        </w:rPr>
        <w:t xml:space="preserve">Weerloos heeft hij heel zijn leven  </w:t>
      </w:r>
    </w:p>
    <w:p w14:paraId="0E84CA51" w14:textId="77777777" w:rsidR="00C9065D" w:rsidRPr="00CC7B63" w:rsidRDefault="00C9065D" w:rsidP="00C9065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zich aan anderen gegeven -</w:t>
      </w:r>
      <w:r w:rsidR="001910C9" w:rsidRPr="00CC7B63">
        <w:rPr>
          <w:rFonts w:ascii="Gill Sans MT" w:hAnsi="Gill Sans MT" w:cs="Tahoma"/>
          <w:iCs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iCs/>
          <w:sz w:val="21"/>
          <w:szCs w:val="21"/>
        </w:rPr>
        <w:t>weergaloos is hij alleen.</w:t>
      </w:r>
    </w:p>
    <w:p w14:paraId="17523E39" w14:textId="77777777" w:rsidR="00C9065D" w:rsidRPr="00CC7B63" w:rsidRDefault="00C9065D" w:rsidP="00C9065D">
      <w:pPr>
        <w:rPr>
          <w:rFonts w:ascii="Gill Sans MT" w:hAnsi="Gill Sans MT" w:cs="Tahoma"/>
          <w:iCs/>
          <w:sz w:val="21"/>
          <w:szCs w:val="21"/>
        </w:rPr>
      </w:pPr>
    </w:p>
    <w:p w14:paraId="4929DE68" w14:textId="77777777" w:rsidR="0062356F" w:rsidRPr="00CC7B63" w:rsidRDefault="00C9065D" w:rsidP="00C9065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 xml:space="preserve">3 Die hem ooit op handen droegen  </w:t>
      </w:r>
    </w:p>
    <w:p w14:paraId="6646237B" w14:textId="77777777" w:rsidR="00C9065D" w:rsidRPr="00CC7B63" w:rsidRDefault="00C9065D" w:rsidP="00C9065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zijn dezelfden die hem sloegen</w:t>
      </w:r>
      <w:r w:rsidR="001910C9" w:rsidRPr="00CC7B63">
        <w:rPr>
          <w:rFonts w:ascii="Gill Sans MT" w:hAnsi="Gill Sans MT" w:cs="Tahoma"/>
          <w:iCs/>
          <w:sz w:val="21"/>
          <w:szCs w:val="21"/>
        </w:rPr>
        <w:t xml:space="preserve">   </w:t>
      </w:r>
      <w:r w:rsidRPr="00CC7B63">
        <w:rPr>
          <w:rFonts w:ascii="Gill Sans MT" w:hAnsi="Gill Sans MT" w:cs="Tahoma"/>
          <w:iCs/>
          <w:sz w:val="21"/>
          <w:szCs w:val="21"/>
        </w:rPr>
        <w:t>en die vroegen om zijn dood.</w:t>
      </w:r>
    </w:p>
    <w:p w14:paraId="2BCC0E83" w14:textId="77777777" w:rsidR="00C9065D" w:rsidRPr="00CC7B63" w:rsidRDefault="00C9065D" w:rsidP="00C9065D">
      <w:pPr>
        <w:rPr>
          <w:rFonts w:ascii="Gill Sans MT" w:hAnsi="Gill Sans MT" w:cs="Tahoma"/>
          <w:iCs/>
          <w:sz w:val="21"/>
          <w:szCs w:val="21"/>
        </w:rPr>
      </w:pPr>
    </w:p>
    <w:p w14:paraId="4E556F7C" w14:textId="77777777" w:rsidR="0062356F" w:rsidRPr="00CC7B63" w:rsidRDefault="00C9065D" w:rsidP="00C9065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 xml:space="preserve">4 Maar nog is zijn hart bewogen   </w:t>
      </w:r>
    </w:p>
    <w:p w14:paraId="3EA2D538" w14:textId="77777777" w:rsidR="00C9065D" w:rsidRPr="00CC7B63" w:rsidRDefault="00C9065D" w:rsidP="00C9065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om hun blinde onvermogen -</w:t>
      </w:r>
      <w:r w:rsidR="001910C9" w:rsidRPr="00CC7B63">
        <w:rPr>
          <w:rFonts w:ascii="Gill Sans MT" w:hAnsi="Gill Sans MT" w:cs="Tahoma"/>
          <w:iCs/>
          <w:sz w:val="21"/>
          <w:szCs w:val="21"/>
        </w:rPr>
        <w:t xml:space="preserve">  </w:t>
      </w:r>
      <w:r w:rsidRPr="00CC7B63">
        <w:rPr>
          <w:rFonts w:ascii="Gill Sans MT" w:hAnsi="Gill Sans MT" w:cs="Tahoma"/>
          <w:iCs/>
          <w:sz w:val="21"/>
          <w:szCs w:val="21"/>
        </w:rPr>
        <w:t>stervende pleit hij hen vrij.</w:t>
      </w:r>
    </w:p>
    <w:p w14:paraId="07DA91C6" w14:textId="77777777" w:rsidR="00C9065D" w:rsidRPr="00CC7B63" w:rsidRDefault="00C9065D">
      <w:pPr>
        <w:rPr>
          <w:rFonts w:ascii="Gill Sans MT" w:hAnsi="Gill Sans MT" w:cs="Tahoma"/>
          <w:i/>
          <w:iCs/>
          <w:sz w:val="21"/>
          <w:szCs w:val="21"/>
        </w:rPr>
      </w:pPr>
    </w:p>
    <w:p w14:paraId="671716E5" w14:textId="7E8A3495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23: 34b – 46a De soldaten verdeelden zijn kleren onder elkaar </w:t>
      </w:r>
    </w:p>
    <w:p w14:paraId="7BD63158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door erom te dobbelen. Het volk stond toe te kijken. </w:t>
      </w:r>
    </w:p>
    <w:p w14:paraId="632FFB39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De leiders hoonden hem en zeiden: ‘Anderen heeft hij gered; </w:t>
      </w:r>
    </w:p>
    <w:p w14:paraId="42C59618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laat hij nu zichzelf redden als hij de messias van God is, zijn uitverkorene!’ </w:t>
      </w:r>
    </w:p>
    <w:p w14:paraId="311BEF23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Ook de soldaten dreven de spot met hem, </w:t>
      </w:r>
    </w:p>
    <w:p w14:paraId="17B1D215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ze gingen voor hem staan en boden hem zure wijn aan, terwijl ze zeiden:</w:t>
      </w:r>
    </w:p>
    <w:p w14:paraId="1BD5243B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 ‘Als je de koning van de Joden bent, red jezelf dan!’ </w:t>
      </w:r>
    </w:p>
    <w:p w14:paraId="5ADBB28A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Boven hem was een opschrift aangebracht: </w:t>
      </w:r>
    </w:p>
    <w:p w14:paraId="497DB62B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‘Dit is de koning van de Joden’. </w:t>
      </w:r>
    </w:p>
    <w:p w14:paraId="76C27346" w14:textId="77777777" w:rsidR="003670C0" w:rsidRPr="00CC7B63" w:rsidRDefault="003670C0" w:rsidP="005F2B33">
      <w:pPr>
        <w:rPr>
          <w:rFonts w:ascii="Gill Sans MT" w:hAnsi="Gill Sans MT" w:cs="Tahoma"/>
          <w:i/>
          <w:iCs/>
          <w:sz w:val="21"/>
          <w:szCs w:val="21"/>
        </w:rPr>
      </w:pPr>
    </w:p>
    <w:p w14:paraId="2EAF6557" w14:textId="14278F5E" w:rsidR="00BA41A4" w:rsidRPr="00CC7B63" w:rsidRDefault="007B40DC" w:rsidP="005F2B33">
      <w:pPr>
        <w:rPr>
          <w:rFonts w:ascii="Gill Sans MT" w:hAnsi="Gill Sans MT" w:cs="Tahoma"/>
          <w:b/>
          <w:iCs/>
          <w:sz w:val="21"/>
          <w:szCs w:val="21"/>
        </w:rPr>
      </w:pPr>
      <w:r w:rsidRPr="00CC7B63">
        <w:rPr>
          <w:rFonts w:ascii="Gill Sans MT" w:hAnsi="Gill Sans MT" w:cs="Tahoma"/>
          <w:b/>
          <w:iCs/>
          <w:sz w:val="21"/>
          <w:szCs w:val="21"/>
        </w:rPr>
        <w:t>NH Bundel 1938 gezang 43 (Melodie: Lied 576</w:t>
      </w:r>
      <w:r w:rsidR="001331FF">
        <w:rPr>
          <w:rFonts w:ascii="Gill Sans MT" w:hAnsi="Gill Sans MT" w:cs="Tahoma"/>
          <w:b/>
          <w:iCs/>
          <w:sz w:val="21"/>
          <w:szCs w:val="21"/>
        </w:rPr>
        <w:t>b</w:t>
      </w:r>
      <w:r w:rsidRPr="00CC7B63">
        <w:rPr>
          <w:rFonts w:ascii="Gill Sans MT" w:hAnsi="Gill Sans MT" w:cs="Tahoma"/>
          <w:b/>
          <w:iCs/>
          <w:sz w:val="21"/>
          <w:szCs w:val="21"/>
        </w:rPr>
        <w:t>)</w:t>
      </w:r>
    </w:p>
    <w:p w14:paraId="19CF8144" w14:textId="77777777" w:rsidR="007B40DC" w:rsidRPr="00CC7B63" w:rsidRDefault="007B40DC" w:rsidP="005F2B33">
      <w:pPr>
        <w:rPr>
          <w:rFonts w:ascii="Gill Sans MT" w:hAnsi="Gill Sans MT" w:cs="Tahoma"/>
          <w:b/>
          <w:iCs/>
          <w:sz w:val="21"/>
          <w:szCs w:val="21"/>
        </w:rPr>
      </w:pPr>
    </w:p>
    <w:p w14:paraId="489ECC31" w14:textId="77777777" w:rsidR="00BA41A4" w:rsidRPr="00CC7B63" w:rsidRDefault="007B40DC" w:rsidP="005F2B33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1 Is dat, is dat mijn Koning, dat aller vaad'ren wens,</w:t>
      </w:r>
      <w:r w:rsidRPr="00CC7B63">
        <w:rPr>
          <w:rFonts w:ascii="Gill Sans MT" w:hAnsi="Gill Sans MT" w:cs="Tahoma"/>
          <w:iCs/>
          <w:sz w:val="21"/>
          <w:szCs w:val="21"/>
        </w:rPr>
        <w:br/>
        <w:t>is dat, is dat zijn kroning? Zie, zie, aanschouw de mens!</w:t>
      </w:r>
      <w:r w:rsidRPr="00CC7B63">
        <w:rPr>
          <w:rFonts w:ascii="Gill Sans MT" w:hAnsi="Gill Sans MT" w:cs="Tahoma"/>
          <w:iCs/>
          <w:sz w:val="21"/>
          <w:szCs w:val="21"/>
        </w:rPr>
        <w:br/>
        <w:t>Moet Hij dat spotkleed dragen, dat riet, die doornenkroon,</w:t>
      </w:r>
      <w:r w:rsidRPr="00CC7B63">
        <w:rPr>
          <w:rFonts w:ascii="Gill Sans MT" w:hAnsi="Gill Sans MT" w:cs="Tahoma"/>
          <w:iCs/>
          <w:sz w:val="21"/>
          <w:szCs w:val="21"/>
        </w:rPr>
        <w:br/>
        <w:t>lijdt Hij die spot, die slagen, Hij, God, uw eigen Zoon?</w:t>
      </w:r>
    </w:p>
    <w:p w14:paraId="0F0C6060" w14:textId="77777777" w:rsidR="007B40DC" w:rsidRPr="00CC7B63" w:rsidRDefault="007B40DC" w:rsidP="005F2B33">
      <w:pPr>
        <w:rPr>
          <w:rFonts w:ascii="Gill Sans MT" w:hAnsi="Gill Sans MT" w:cs="Tahoma"/>
          <w:iCs/>
          <w:sz w:val="21"/>
          <w:szCs w:val="21"/>
        </w:rPr>
      </w:pPr>
    </w:p>
    <w:p w14:paraId="68D9FDEB" w14:textId="77777777" w:rsidR="007B40DC" w:rsidRPr="00CC7B63" w:rsidRDefault="007B40DC" w:rsidP="005F2B33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3 O Jezus, man van smarten, Gij aller vaad'ren wens,</w:t>
      </w:r>
      <w:r w:rsidRPr="00CC7B63">
        <w:rPr>
          <w:rFonts w:ascii="Gill Sans MT" w:hAnsi="Gill Sans MT" w:cs="Tahoma"/>
          <w:iCs/>
          <w:sz w:val="21"/>
          <w:szCs w:val="21"/>
        </w:rPr>
        <w:br/>
        <w:t>herinner aller harten 't aandoenlijk: "Zie den mens!"</w:t>
      </w:r>
      <w:r w:rsidRPr="00CC7B63">
        <w:rPr>
          <w:rFonts w:ascii="Gill Sans MT" w:hAnsi="Gill Sans MT" w:cs="Tahoma"/>
          <w:iCs/>
          <w:sz w:val="21"/>
          <w:szCs w:val="21"/>
        </w:rPr>
        <w:br/>
        <w:t>Laat mij toch nooit vergeten die kroon, dat kleed, dat riet!</w:t>
      </w:r>
      <w:r w:rsidRPr="00CC7B63">
        <w:rPr>
          <w:rFonts w:ascii="Gill Sans MT" w:hAnsi="Gill Sans MT" w:cs="Tahoma"/>
          <w:iCs/>
          <w:sz w:val="21"/>
          <w:szCs w:val="21"/>
        </w:rPr>
        <w:br/>
        <w:t>Dit trooste mijn geweten: 't is al voor mij geschied!</w:t>
      </w:r>
    </w:p>
    <w:p w14:paraId="009DB6BF" w14:textId="77777777" w:rsidR="00633D5A" w:rsidRPr="00CC7B63" w:rsidRDefault="00633D5A" w:rsidP="005F2B33">
      <w:pPr>
        <w:rPr>
          <w:rFonts w:ascii="Gill Sans MT" w:hAnsi="Gill Sans MT" w:cs="Tahoma"/>
          <w:b/>
          <w:iCs/>
          <w:sz w:val="21"/>
          <w:szCs w:val="21"/>
        </w:rPr>
      </w:pPr>
    </w:p>
    <w:p w14:paraId="24C5327F" w14:textId="2B150305" w:rsidR="00CD5E79" w:rsidRPr="00CC7B63" w:rsidRDefault="00A14AB8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Eén </w:t>
      </w:r>
      <w:r w:rsidR="005F2B33" w:rsidRPr="00CC7B63">
        <w:rPr>
          <w:rFonts w:ascii="Gill Sans MT" w:hAnsi="Gill Sans MT" w:cs="Tahoma"/>
          <w:i/>
          <w:iCs/>
          <w:sz w:val="21"/>
          <w:szCs w:val="21"/>
        </w:rPr>
        <w:t xml:space="preserve">van de gekruisigde misdadigers zei spottend tegen hem: </w:t>
      </w:r>
    </w:p>
    <w:p w14:paraId="3C2EFFD7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‘Jij bent toch de messias? Red jezelf dan en ons erbij!’ </w:t>
      </w:r>
    </w:p>
    <w:p w14:paraId="72199C71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Maar de ander wees hem terecht met de woorden: </w:t>
      </w:r>
    </w:p>
    <w:p w14:paraId="5B9383E0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‘Heb jij dan zelfs geen ontzag voor God nu je dezelfde straf ondergaat? </w:t>
      </w:r>
    </w:p>
    <w:p w14:paraId="453706B6" w14:textId="77777777" w:rsidR="005F2B33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Wij hebben onze straf verdiend en worden beloond naar onze daden. </w:t>
      </w:r>
    </w:p>
    <w:p w14:paraId="6B0941E4" w14:textId="77777777" w:rsidR="005F2B33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Maar die man heeft niets onwettigs gedaan.’ </w:t>
      </w:r>
    </w:p>
    <w:p w14:paraId="5D31B67F" w14:textId="77777777" w:rsidR="005F2B33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lastRenderedPageBreak/>
        <w:t>En hij zei: ‘Jezus, denk aan mij wanneer u in uw koninkrijk komt.’ </w:t>
      </w:r>
    </w:p>
    <w:p w14:paraId="57330AEA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Jezus antwoordde: ‘Ik verzeker je: </w:t>
      </w:r>
    </w:p>
    <w:p w14:paraId="5C36989C" w14:textId="77777777" w:rsidR="005F2B33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nog vandaag zul je met mij in het paradijs zijn.’</w:t>
      </w:r>
    </w:p>
    <w:p w14:paraId="35897E33" w14:textId="2FFC3FA3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Rond het middaguur werd het donker in het hele land </w:t>
      </w:r>
    </w:p>
    <w:p w14:paraId="65AF538D" w14:textId="77777777" w:rsidR="00EB2E66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doordat de zon verduisterde. De duisternis hield drie uur aan. </w:t>
      </w:r>
    </w:p>
    <w:p w14:paraId="3AD6F517" w14:textId="77777777" w:rsidR="00EB2E66" w:rsidRPr="00CC7B63" w:rsidRDefault="00EB2E66" w:rsidP="005F2B33">
      <w:pPr>
        <w:rPr>
          <w:rFonts w:ascii="Gill Sans MT" w:hAnsi="Gill Sans MT" w:cs="Tahoma"/>
          <w:i/>
          <w:iCs/>
          <w:sz w:val="21"/>
          <w:szCs w:val="21"/>
        </w:rPr>
      </w:pPr>
    </w:p>
    <w:p w14:paraId="0AE9B49C" w14:textId="11E66B19" w:rsidR="00EB2E66" w:rsidRPr="00CC7B63" w:rsidRDefault="00EB2E66" w:rsidP="008D6AD5">
      <w:pPr>
        <w:jc w:val="center"/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noProof/>
          <w:sz w:val="21"/>
          <w:szCs w:val="21"/>
        </w:rPr>
        <w:drawing>
          <wp:inline distT="0" distB="0" distL="0" distR="0" wp14:anchorId="52175BCF" wp14:editId="02B6CA0D">
            <wp:extent cx="2978384" cy="2305050"/>
            <wp:effectExtent l="0" t="0" r="0" b="0"/>
            <wp:docPr id="168427120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06" cy="23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C4B20" w14:textId="4EA758A0" w:rsidR="00EB2E66" w:rsidRPr="00CC7B63" w:rsidRDefault="00EB2E66" w:rsidP="005F2B33">
      <w:pPr>
        <w:rPr>
          <w:rFonts w:ascii="Gill Sans MT" w:hAnsi="Gill Sans MT" w:cs="Tahoma"/>
          <w:i/>
          <w:iCs/>
          <w:sz w:val="21"/>
          <w:szCs w:val="21"/>
        </w:rPr>
      </w:pPr>
    </w:p>
    <w:p w14:paraId="09EFB3AD" w14:textId="567A5A2C" w:rsidR="005F2B33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Toen scheurde het voorhangsel van de tempel doormidden.</w:t>
      </w:r>
    </w:p>
    <w:p w14:paraId="4BCCAFDD" w14:textId="77777777" w:rsidR="00CD5E79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En Jezus riep met luide stem:</w:t>
      </w:r>
    </w:p>
    <w:p w14:paraId="06839E16" w14:textId="77777777" w:rsidR="005F2B33" w:rsidRPr="00CC7B63" w:rsidRDefault="005F2B33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‘Vader, in uw handen leg ik mijn geest.’</w:t>
      </w:r>
    </w:p>
    <w:p w14:paraId="174D035C" w14:textId="77777777" w:rsidR="00EB2E66" w:rsidRPr="00CC7B63" w:rsidRDefault="00EB2E66" w:rsidP="001E3F8D">
      <w:pPr>
        <w:rPr>
          <w:rFonts w:ascii="Gill Sans MT" w:hAnsi="Gill Sans MT" w:cs="Tahoma"/>
          <w:b/>
          <w:iCs/>
          <w:sz w:val="21"/>
          <w:szCs w:val="21"/>
        </w:rPr>
      </w:pPr>
    </w:p>
    <w:p w14:paraId="3EFEBAEA" w14:textId="700552F9" w:rsidR="001E3F8D" w:rsidRPr="00CC7B63" w:rsidRDefault="001E3F8D" w:rsidP="001E3F8D">
      <w:pPr>
        <w:rPr>
          <w:rFonts w:ascii="Gill Sans MT" w:hAnsi="Gill Sans MT" w:cs="Tahoma"/>
          <w:b/>
          <w:iCs/>
          <w:sz w:val="21"/>
          <w:szCs w:val="21"/>
        </w:rPr>
      </w:pPr>
      <w:r w:rsidRPr="00CC7B63">
        <w:rPr>
          <w:rFonts w:ascii="Gill Sans MT" w:hAnsi="Gill Sans MT" w:cs="Tahoma"/>
          <w:b/>
          <w:iCs/>
          <w:sz w:val="21"/>
          <w:szCs w:val="21"/>
        </w:rPr>
        <w:t>Psalm 31: 4</w:t>
      </w:r>
    </w:p>
    <w:p w14:paraId="4D5588D6" w14:textId="77777777" w:rsidR="001E3F8D" w:rsidRPr="00CC7B63" w:rsidRDefault="001E3F8D" w:rsidP="001E3F8D">
      <w:pPr>
        <w:rPr>
          <w:rFonts w:ascii="Gill Sans MT" w:hAnsi="Gill Sans MT" w:cs="Tahoma"/>
          <w:iCs/>
          <w:sz w:val="21"/>
          <w:szCs w:val="21"/>
        </w:rPr>
      </w:pPr>
    </w:p>
    <w:p w14:paraId="656F4DCF" w14:textId="77777777" w:rsidR="001E3F8D" w:rsidRPr="00CC7B63" w:rsidRDefault="001E3F8D" w:rsidP="001E3F8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In uwe handen, God almachtig, beveel ik nu mijn geest.</w:t>
      </w:r>
    </w:p>
    <w:p w14:paraId="7A08F6C1" w14:textId="77777777" w:rsidR="001E3F8D" w:rsidRPr="00CC7B63" w:rsidRDefault="001E3F8D" w:rsidP="001E3F8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Mijn hart is onbevreesd. Ik ben altijd uw trouw indachtig,</w:t>
      </w:r>
    </w:p>
    <w:p w14:paraId="44EF5448" w14:textId="77777777" w:rsidR="001E3F8D" w:rsidRPr="00CC7B63" w:rsidRDefault="001E3F8D" w:rsidP="001E3F8D">
      <w:pPr>
        <w:rPr>
          <w:rFonts w:ascii="Gill Sans MT" w:hAnsi="Gill Sans MT" w:cs="Tahoma"/>
          <w:iCs/>
          <w:sz w:val="21"/>
          <w:szCs w:val="21"/>
        </w:rPr>
      </w:pPr>
      <w:r w:rsidRPr="00CC7B63">
        <w:rPr>
          <w:rFonts w:ascii="Gill Sans MT" w:hAnsi="Gill Sans MT" w:cs="Tahoma"/>
          <w:iCs/>
          <w:sz w:val="21"/>
          <w:szCs w:val="21"/>
        </w:rPr>
        <w:t>mijn God, die als ik schreide mij troostte en bevrijdde.</w:t>
      </w:r>
    </w:p>
    <w:p w14:paraId="7516F5E3" w14:textId="0CE40B37" w:rsidR="001E3F8D" w:rsidRPr="00CC7B63" w:rsidRDefault="001E3F8D">
      <w:pPr>
        <w:rPr>
          <w:rFonts w:ascii="Gill Sans MT" w:hAnsi="Gill Sans MT" w:cs="Tahoma"/>
          <w:i/>
          <w:sz w:val="21"/>
          <w:szCs w:val="21"/>
        </w:rPr>
      </w:pPr>
    </w:p>
    <w:p w14:paraId="48F9A4AE" w14:textId="77777777" w:rsidR="003B36F9" w:rsidRPr="00CC7B63" w:rsidRDefault="00967DA4">
      <w:pPr>
        <w:rPr>
          <w:rFonts w:ascii="Gill Sans MT" w:hAnsi="Gill Sans MT" w:cs="Tahoma"/>
          <w:i/>
          <w:sz w:val="21"/>
          <w:szCs w:val="21"/>
        </w:rPr>
      </w:pPr>
      <w:r w:rsidRPr="00CC7B63">
        <w:rPr>
          <w:rFonts w:ascii="Gill Sans MT" w:hAnsi="Gill Sans MT" w:cs="Tahoma"/>
          <w:i/>
          <w:sz w:val="21"/>
          <w:szCs w:val="21"/>
        </w:rPr>
        <w:t>Toen hij dat gezegd had, gaf Hij de geest.</w:t>
      </w:r>
    </w:p>
    <w:p w14:paraId="2C2F93DC" w14:textId="77777777" w:rsidR="003B36F9" w:rsidRPr="00CC7B63" w:rsidRDefault="003B36F9">
      <w:pPr>
        <w:rPr>
          <w:rFonts w:ascii="Gill Sans MT" w:hAnsi="Gill Sans MT" w:cs="Tahoma"/>
          <w:sz w:val="21"/>
          <w:szCs w:val="21"/>
        </w:rPr>
      </w:pPr>
    </w:p>
    <w:p w14:paraId="384820EF" w14:textId="77777777" w:rsidR="003B36F9" w:rsidRPr="00CC7B63" w:rsidRDefault="00967DA4">
      <w:pPr>
        <w:pStyle w:val="Kop1"/>
        <w:rPr>
          <w:rFonts w:ascii="Gill Sans MT" w:hAnsi="Gill Sans MT" w:cs="Tahoma"/>
          <w:sz w:val="21"/>
          <w:szCs w:val="21"/>
        </w:rPr>
      </w:pPr>
      <w:r w:rsidRPr="00CC7B63">
        <w:rPr>
          <w:rFonts w:ascii="Gill Sans MT" w:hAnsi="Gill Sans MT" w:cs="Tahoma"/>
          <w:sz w:val="21"/>
          <w:szCs w:val="21"/>
        </w:rPr>
        <w:t xml:space="preserve">Moment van stilte; de </w:t>
      </w:r>
      <w:r w:rsidR="005F2B33" w:rsidRPr="00CC7B63">
        <w:rPr>
          <w:rFonts w:ascii="Gill Sans MT" w:hAnsi="Gill Sans MT" w:cs="Tahoma"/>
          <w:sz w:val="21"/>
          <w:szCs w:val="21"/>
        </w:rPr>
        <w:t>paas</w:t>
      </w:r>
      <w:r w:rsidRPr="00CC7B63">
        <w:rPr>
          <w:rFonts w:ascii="Gill Sans MT" w:hAnsi="Gill Sans MT" w:cs="Tahoma"/>
          <w:sz w:val="21"/>
          <w:szCs w:val="21"/>
        </w:rPr>
        <w:t>kaars wordt gedoofd</w:t>
      </w:r>
    </w:p>
    <w:p w14:paraId="42244BA3" w14:textId="77777777" w:rsidR="003B36F9" w:rsidRPr="00CC7B63" w:rsidRDefault="003B36F9">
      <w:pPr>
        <w:rPr>
          <w:rFonts w:ascii="Gill Sans MT" w:hAnsi="Gill Sans MT" w:cs="Tahoma"/>
          <w:b/>
          <w:bCs/>
          <w:sz w:val="21"/>
          <w:szCs w:val="21"/>
        </w:rPr>
      </w:pPr>
    </w:p>
    <w:p w14:paraId="6AC5E9B7" w14:textId="77777777" w:rsidR="00C32B2A" w:rsidRDefault="00C32B2A" w:rsidP="00A013E9">
      <w:pPr>
        <w:rPr>
          <w:rFonts w:ascii="Gill Sans MT" w:hAnsi="Gill Sans MT" w:cs="Tahoma"/>
          <w:b/>
          <w:bCs/>
          <w:sz w:val="21"/>
          <w:szCs w:val="21"/>
        </w:rPr>
      </w:pPr>
    </w:p>
    <w:p w14:paraId="3F395B7F" w14:textId="77777777" w:rsidR="00C32B2A" w:rsidRDefault="00C32B2A" w:rsidP="00A013E9">
      <w:pPr>
        <w:rPr>
          <w:rFonts w:ascii="Gill Sans MT" w:hAnsi="Gill Sans MT" w:cs="Tahoma"/>
          <w:b/>
          <w:bCs/>
          <w:sz w:val="21"/>
          <w:szCs w:val="21"/>
        </w:rPr>
      </w:pPr>
    </w:p>
    <w:p w14:paraId="14A07EC2" w14:textId="77777777" w:rsidR="00C32B2A" w:rsidRDefault="00C32B2A" w:rsidP="00A013E9">
      <w:pPr>
        <w:rPr>
          <w:rFonts w:ascii="Gill Sans MT" w:hAnsi="Gill Sans MT" w:cs="Tahoma"/>
          <w:b/>
          <w:bCs/>
          <w:sz w:val="21"/>
          <w:szCs w:val="21"/>
        </w:rPr>
      </w:pPr>
    </w:p>
    <w:p w14:paraId="612898D5" w14:textId="77777777" w:rsidR="00C32B2A" w:rsidRDefault="00C32B2A" w:rsidP="00A013E9">
      <w:pPr>
        <w:rPr>
          <w:rFonts w:ascii="Gill Sans MT" w:hAnsi="Gill Sans MT" w:cs="Tahoma"/>
          <w:b/>
          <w:bCs/>
          <w:sz w:val="21"/>
          <w:szCs w:val="21"/>
        </w:rPr>
      </w:pPr>
    </w:p>
    <w:p w14:paraId="35A240F4" w14:textId="6C2BA367" w:rsidR="00A013E9" w:rsidRPr="00A013E9" w:rsidRDefault="00A013E9" w:rsidP="00A013E9">
      <w:pPr>
        <w:rPr>
          <w:rFonts w:ascii="Gill Sans MT" w:hAnsi="Gill Sans MT" w:cs="Tahoma"/>
          <w:b/>
          <w:bCs/>
          <w:sz w:val="21"/>
          <w:szCs w:val="21"/>
        </w:rPr>
      </w:pPr>
      <w:r w:rsidRPr="00A013E9">
        <w:rPr>
          <w:rFonts w:ascii="Gill Sans MT" w:hAnsi="Gill Sans MT" w:cs="Tahoma"/>
          <w:b/>
          <w:bCs/>
          <w:noProof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2DE6B54E" wp14:editId="06C64795">
            <wp:simplePos x="0" y="0"/>
            <wp:positionH relativeFrom="column">
              <wp:posOffset>-66675</wp:posOffset>
            </wp:positionH>
            <wp:positionV relativeFrom="paragraph">
              <wp:posOffset>217805</wp:posOffset>
            </wp:positionV>
            <wp:extent cx="4481195" cy="541020"/>
            <wp:effectExtent l="0" t="0" r="0" b="0"/>
            <wp:wrapSquare wrapText="bothSides"/>
            <wp:docPr id="1679026742" name="Afbeelding 1" descr="Afbeelding met tekst, schermopname, software, Computerpicto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26742" name="Afbeelding 1" descr="Afbeelding met tekst, schermopname, software, Computerpictogram&#10;&#10;Door AI gegenereerde inhoud is mogelijk onjuist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49720" r="40972" b="40165"/>
                    <a:stretch/>
                  </pic:blipFill>
                  <pic:spPr bwMode="auto">
                    <a:xfrm>
                      <a:off x="0" y="0"/>
                      <a:ext cx="4481195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3E9">
        <w:rPr>
          <w:rFonts w:ascii="Gill Sans MT" w:hAnsi="Gill Sans MT" w:cs="Tahoma"/>
          <w:b/>
          <w:bCs/>
          <w:sz w:val="21"/>
          <w:szCs w:val="21"/>
        </w:rPr>
        <w:t>We zingen: ALS ALLES DUISTER IS</w:t>
      </w:r>
    </w:p>
    <w:p w14:paraId="2CA2A469" w14:textId="77777777" w:rsidR="00A013E9" w:rsidRPr="00A013E9" w:rsidRDefault="00A013E9" w:rsidP="00A013E9">
      <w:pPr>
        <w:rPr>
          <w:rFonts w:ascii="Gill Sans MT" w:hAnsi="Gill Sans MT" w:cs="Tahoma"/>
          <w:b/>
          <w:bCs/>
          <w:i/>
          <w:iCs/>
          <w:sz w:val="21"/>
          <w:szCs w:val="21"/>
        </w:rPr>
      </w:pPr>
      <w:r w:rsidRPr="00A013E9">
        <w:rPr>
          <w:rFonts w:ascii="Gill Sans MT" w:hAnsi="Gill Sans MT" w:cs="Tahoma"/>
          <w:b/>
          <w:bCs/>
          <w:noProof/>
          <w:sz w:val="21"/>
          <w:szCs w:val="21"/>
        </w:rPr>
        <w:drawing>
          <wp:inline distT="0" distB="0" distL="0" distR="0" wp14:anchorId="7FB4D539" wp14:editId="5764F174">
            <wp:extent cx="4414520" cy="506633"/>
            <wp:effectExtent l="0" t="0" r="0" b="8255"/>
            <wp:docPr id="222464947" name="Afbeelding 1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64947" name="Afbeelding 1" descr="Afbeelding met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2" b="36933"/>
                    <a:stretch/>
                  </pic:blipFill>
                  <pic:spPr bwMode="auto">
                    <a:xfrm>
                      <a:off x="0" y="0"/>
                      <a:ext cx="4414520" cy="5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A2CD4" w14:textId="77777777" w:rsidR="00A013E9" w:rsidRPr="00A013E9" w:rsidRDefault="00A013E9" w:rsidP="00A013E9">
      <w:pPr>
        <w:rPr>
          <w:rFonts w:ascii="Gill Sans MT" w:hAnsi="Gill Sans MT" w:cs="Tahoma"/>
          <w:b/>
          <w:bCs/>
          <w:i/>
          <w:iCs/>
          <w:sz w:val="21"/>
          <w:szCs w:val="21"/>
        </w:rPr>
      </w:pPr>
      <w:r w:rsidRPr="00A013E9">
        <w:rPr>
          <w:rFonts w:ascii="Gill Sans MT" w:hAnsi="Gill Sans MT" w:cs="Tahoma"/>
          <w:b/>
          <w:bCs/>
          <w:noProof/>
          <w:sz w:val="21"/>
          <w:szCs w:val="21"/>
        </w:rPr>
        <w:drawing>
          <wp:inline distT="0" distB="0" distL="0" distR="0" wp14:anchorId="568FD1D2" wp14:editId="5095B001">
            <wp:extent cx="4414520" cy="540408"/>
            <wp:effectExtent l="0" t="0" r="5080" b="0"/>
            <wp:docPr id="472216622" name="Afbeelding 4" descr="Afbeelding met ontvangst, tekst, lijn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16622" name="Afbeelding 4" descr="Afbeelding met ontvangst, tekst, lijn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540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AF820" w14:textId="77777777" w:rsidR="00FC7EB0" w:rsidRDefault="00FC7EB0" w:rsidP="005F2B33">
      <w:pPr>
        <w:rPr>
          <w:rFonts w:ascii="Gill Sans MT" w:hAnsi="Gill Sans MT" w:cs="Tahoma"/>
          <w:i/>
          <w:iCs/>
          <w:sz w:val="21"/>
          <w:szCs w:val="21"/>
        </w:rPr>
      </w:pPr>
    </w:p>
    <w:p w14:paraId="05768BC1" w14:textId="198DFC0B" w:rsidR="00CD5E79" w:rsidRPr="00CC7B63" w:rsidRDefault="00A201C5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23: 4</w:t>
      </w:r>
      <w:r w:rsidR="006D3737" w:rsidRPr="00CC7B63">
        <w:rPr>
          <w:rFonts w:ascii="Gill Sans MT" w:hAnsi="Gill Sans MT" w:cs="Tahoma"/>
          <w:i/>
          <w:iCs/>
          <w:sz w:val="21"/>
          <w:szCs w:val="21"/>
        </w:rPr>
        <w:t>7</w:t>
      </w: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 – 49 </w:t>
      </w:r>
      <w:r w:rsidR="006D3737" w:rsidRPr="00CC7B63">
        <w:rPr>
          <w:rFonts w:ascii="Gill Sans MT" w:hAnsi="Gill Sans MT" w:cs="Tahoma"/>
          <w:i/>
          <w:iCs/>
          <w:sz w:val="21"/>
          <w:szCs w:val="21"/>
        </w:rPr>
        <w:t xml:space="preserve">De centurio zag wat er gebeurd was </w:t>
      </w:r>
    </w:p>
    <w:p w14:paraId="2FDC0EEE" w14:textId="77777777" w:rsidR="00CD5E79" w:rsidRPr="00CC7B63" w:rsidRDefault="006D3737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en loofde God met de woorden: </w:t>
      </w:r>
    </w:p>
    <w:p w14:paraId="2835938F" w14:textId="77777777" w:rsidR="00CD5E79" w:rsidRPr="00CC7B63" w:rsidRDefault="006D3737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‘Werkelijk, deze mens was een rechtvaardige!’ </w:t>
      </w:r>
    </w:p>
    <w:p w14:paraId="2A6A9949" w14:textId="77777777" w:rsidR="00CD5E79" w:rsidRPr="00CC7B63" w:rsidRDefault="006D3737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De mensen die voor het schouwspel samengekomen waren en de gebeurtenissen hadden gadegeslagen, keerden terug naar huis, </w:t>
      </w:r>
    </w:p>
    <w:p w14:paraId="5687522C" w14:textId="77777777" w:rsidR="00CD5E79" w:rsidRPr="00CC7B63" w:rsidRDefault="006D3737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terwijl ze zich op de borst sloegen. </w:t>
      </w:r>
    </w:p>
    <w:p w14:paraId="206834DB" w14:textId="77777777" w:rsidR="00CD5E79" w:rsidRPr="00CC7B63" w:rsidRDefault="006D3737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Alle mensen die Jezus gekend hadden waren op een afstand blijven staan, </w:t>
      </w:r>
    </w:p>
    <w:p w14:paraId="58C08B5A" w14:textId="77777777" w:rsidR="00CD5E79" w:rsidRPr="00CC7B63" w:rsidRDefault="006D3737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 xml:space="preserve">ook de vrouwen die hem vanuit Galilea gevolgd waren </w:t>
      </w:r>
    </w:p>
    <w:p w14:paraId="6DAED4B5" w14:textId="77777777" w:rsidR="003B36F9" w:rsidRPr="00CC7B63" w:rsidRDefault="006D3737" w:rsidP="005F2B33">
      <w:pPr>
        <w:rPr>
          <w:rFonts w:ascii="Gill Sans MT" w:hAnsi="Gill Sans MT" w:cs="Tahoma"/>
          <w:i/>
          <w:iCs/>
          <w:sz w:val="21"/>
          <w:szCs w:val="21"/>
        </w:rPr>
      </w:pPr>
      <w:r w:rsidRPr="00CC7B63">
        <w:rPr>
          <w:rFonts w:ascii="Gill Sans MT" w:hAnsi="Gill Sans MT" w:cs="Tahoma"/>
          <w:i/>
          <w:iCs/>
          <w:sz w:val="21"/>
          <w:szCs w:val="21"/>
        </w:rPr>
        <w:t>en alles hadden zien gebeuren.</w:t>
      </w:r>
    </w:p>
    <w:p w14:paraId="659C08AC" w14:textId="77777777" w:rsidR="00EB2E66" w:rsidRPr="00CC7B63" w:rsidRDefault="00EB2E66" w:rsidP="001910C9">
      <w:pPr>
        <w:rPr>
          <w:rFonts w:ascii="Gill Sans MT" w:hAnsi="Gill Sans MT"/>
          <w:b/>
          <w:sz w:val="21"/>
          <w:szCs w:val="21"/>
        </w:rPr>
      </w:pPr>
    </w:p>
    <w:p w14:paraId="255A092E" w14:textId="649E2992" w:rsidR="00EB2E66" w:rsidRPr="00CC7B63" w:rsidRDefault="00C32B2A" w:rsidP="00A013E9">
      <w:pPr>
        <w:jc w:val="center"/>
        <w:rPr>
          <w:rFonts w:ascii="Gill Sans MT" w:hAnsi="Gill Sans MT"/>
          <w:b/>
          <w:sz w:val="21"/>
          <w:szCs w:val="21"/>
        </w:rPr>
      </w:pPr>
      <w:r>
        <w:rPr>
          <w:rFonts w:ascii="Gill Sans MT" w:hAnsi="Gill Sans MT"/>
          <w:b/>
          <w:noProof/>
          <w:sz w:val="21"/>
          <w:szCs w:val="21"/>
        </w:rPr>
        <w:drawing>
          <wp:inline distT="0" distB="0" distL="0" distR="0" wp14:anchorId="5A7E1978" wp14:editId="2A9168BA">
            <wp:extent cx="4119778" cy="2461260"/>
            <wp:effectExtent l="0" t="0" r="0" b="0"/>
            <wp:docPr id="164490281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4" cy="246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32F77" w14:textId="77777777" w:rsidR="006957C7" w:rsidRDefault="006957C7" w:rsidP="001910C9">
      <w:pPr>
        <w:rPr>
          <w:rFonts w:ascii="Gill Sans MT" w:hAnsi="Gill Sans MT"/>
          <w:b/>
          <w:sz w:val="21"/>
          <w:szCs w:val="21"/>
        </w:rPr>
      </w:pPr>
    </w:p>
    <w:p w14:paraId="61CC30C3" w14:textId="77777777" w:rsidR="00C32B2A" w:rsidRDefault="00C32B2A" w:rsidP="001910C9">
      <w:pPr>
        <w:rPr>
          <w:rFonts w:ascii="Gill Sans MT" w:hAnsi="Gill Sans MT"/>
          <w:b/>
          <w:sz w:val="21"/>
          <w:szCs w:val="21"/>
        </w:rPr>
      </w:pPr>
    </w:p>
    <w:p w14:paraId="16356154" w14:textId="77777777" w:rsidR="00C32B2A" w:rsidRDefault="00C32B2A" w:rsidP="001910C9">
      <w:pPr>
        <w:rPr>
          <w:rFonts w:ascii="Gill Sans MT" w:hAnsi="Gill Sans MT"/>
          <w:b/>
          <w:sz w:val="21"/>
          <w:szCs w:val="21"/>
        </w:rPr>
      </w:pPr>
    </w:p>
    <w:p w14:paraId="6AEF9941" w14:textId="77777777" w:rsidR="00C32B2A" w:rsidRDefault="00C32B2A" w:rsidP="001910C9">
      <w:pPr>
        <w:rPr>
          <w:rFonts w:ascii="Gill Sans MT" w:hAnsi="Gill Sans MT"/>
          <w:b/>
          <w:sz w:val="21"/>
          <w:szCs w:val="21"/>
        </w:rPr>
      </w:pPr>
    </w:p>
    <w:p w14:paraId="6E6273FA" w14:textId="18E38199" w:rsidR="00A013E9" w:rsidRPr="00CC7B63" w:rsidRDefault="00A013E9" w:rsidP="001910C9">
      <w:pPr>
        <w:rPr>
          <w:rFonts w:ascii="Gill Sans MT" w:hAnsi="Gill Sans MT"/>
          <w:b/>
          <w:sz w:val="21"/>
          <w:szCs w:val="21"/>
        </w:rPr>
      </w:pPr>
      <w:r w:rsidRPr="00CC7B63">
        <w:rPr>
          <w:rFonts w:ascii="Gill Sans MT" w:hAnsi="Gill Sans MT"/>
          <w:b/>
          <w:sz w:val="21"/>
          <w:szCs w:val="21"/>
        </w:rPr>
        <w:lastRenderedPageBreak/>
        <w:t>Koor: Hij is de weg gegaan (</w:t>
      </w:r>
      <w:r w:rsidR="00DF49AA">
        <w:rPr>
          <w:rFonts w:ascii="Gill Sans MT" w:hAnsi="Gill Sans MT"/>
          <w:b/>
          <w:sz w:val="21"/>
          <w:szCs w:val="21"/>
        </w:rPr>
        <w:t xml:space="preserve">tekst: </w:t>
      </w:r>
      <w:r w:rsidRPr="00CC7B63">
        <w:rPr>
          <w:rFonts w:ascii="Gill Sans MT" w:hAnsi="Gill Sans MT"/>
          <w:b/>
          <w:sz w:val="21"/>
          <w:szCs w:val="21"/>
        </w:rPr>
        <w:t xml:space="preserve">Ria Borkent, </w:t>
      </w:r>
      <w:r w:rsidR="00DF49AA">
        <w:rPr>
          <w:rFonts w:ascii="Gill Sans MT" w:hAnsi="Gill Sans MT"/>
          <w:b/>
          <w:sz w:val="21"/>
          <w:szCs w:val="21"/>
        </w:rPr>
        <w:t xml:space="preserve">muziek: </w:t>
      </w:r>
      <w:r w:rsidRPr="00CC7B63">
        <w:rPr>
          <w:rFonts w:ascii="Gill Sans MT" w:hAnsi="Gill Sans MT"/>
          <w:b/>
          <w:sz w:val="21"/>
          <w:szCs w:val="21"/>
        </w:rPr>
        <w:t>Dirk Zwart)</w:t>
      </w:r>
    </w:p>
    <w:p w14:paraId="27A8326D" w14:textId="77777777" w:rsidR="00A013E9" w:rsidRPr="00CC7B63" w:rsidRDefault="00A013E9" w:rsidP="001910C9">
      <w:pPr>
        <w:rPr>
          <w:rFonts w:ascii="Gill Sans MT" w:hAnsi="Gill Sans MT"/>
          <w:b/>
          <w:sz w:val="21"/>
          <w:szCs w:val="21"/>
        </w:rPr>
      </w:pPr>
    </w:p>
    <w:p w14:paraId="24CCC2B5" w14:textId="5E564E94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Hij is de weg gegaan van distels en van doornen, </w:t>
      </w:r>
    </w:p>
    <w:p w14:paraId="2594313B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Hij treedt in ons bestaan, hiertoe is Hij geboren. </w:t>
      </w:r>
    </w:p>
    <w:p w14:paraId="220B3D83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</w:p>
    <w:p w14:paraId="4C1D05C9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Koning en onderdaan de weg van kuilen, stenen, </w:t>
      </w:r>
    </w:p>
    <w:p w14:paraId="488646E4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zijn kruis achter Hem aan op Simon van Cyrene. </w:t>
      </w:r>
    </w:p>
    <w:p w14:paraId="42FC3B25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</w:p>
    <w:p w14:paraId="02F5A1F5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Bloedstrepen in zijn huid, door striemen overwoekerd, </w:t>
      </w:r>
    </w:p>
    <w:p w14:paraId="1C86FFDA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onrein de poorten uit, de weg van een gevloekte. </w:t>
      </w:r>
    </w:p>
    <w:p w14:paraId="07FF3359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</w:p>
    <w:p w14:paraId="10C61DCC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Van boven zon en maan gekomen tot de zijnen, </w:t>
      </w:r>
    </w:p>
    <w:p w14:paraId="7668952C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de afgrond ingegaan, gedaald in Gods ravijnen. </w:t>
      </w:r>
    </w:p>
    <w:p w14:paraId="319B66E0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</w:p>
    <w:p w14:paraId="7F1855CC" w14:textId="77777777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 xml:space="preserve">De diepte tegemoet,  gehoorzaam, </w:t>
      </w:r>
    </w:p>
    <w:p w14:paraId="22C7F8C6" w14:textId="0F34FE9C" w:rsidR="00A013E9" w:rsidRPr="00CC7B63" w:rsidRDefault="00A013E9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>maar als Jona ten onder in de vloed - o via dolorosa.</w:t>
      </w:r>
    </w:p>
    <w:p w14:paraId="012A84DB" w14:textId="7D7C1598" w:rsidR="00173614" w:rsidRPr="00CC7B63" w:rsidRDefault="00DF49AA" w:rsidP="001910C9">
      <w:pPr>
        <w:rPr>
          <w:rFonts w:ascii="Gill Sans MT" w:hAnsi="Gill Sans MT"/>
          <w:bCs/>
          <w:sz w:val="21"/>
          <w:szCs w:val="21"/>
        </w:rPr>
      </w:pPr>
      <w:r>
        <w:rPr>
          <w:rFonts w:ascii="Gill Sans MT" w:hAnsi="Gill Sans MT"/>
          <w:b/>
          <w:sz w:val="21"/>
          <w:szCs w:val="21"/>
        </w:rPr>
        <w:t xml:space="preserve">ALLEN: </w:t>
      </w:r>
      <w:r w:rsidR="00173614" w:rsidRPr="00CC7B63">
        <w:rPr>
          <w:rFonts w:ascii="Gill Sans MT" w:hAnsi="Gill Sans MT"/>
          <w:bCs/>
          <w:sz w:val="21"/>
          <w:szCs w:val="21"/>
        </w:rPr>
        <w:t>Wij zijn wel om Hem heen met lied’ren en gebeden,</w:t>
      </w:r>
    </w:p>
    <w:p w14:paraId="3FF61E07" w14:textId="7F466097" w:rsidR="00173614" w:rsidRPr="00CC7B63" w:rsidRDefault="00173614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>maar Hij gaat heel alleen de weg van wereldvrede.</w:t>
      </w:r>
    </w:p>
    <w:p w14:paraId="085E2E16" w14:textId="77777777" w:rsidR="00173614" w:rsidRPr="00CC7B63" w:rsidRDefault="00173614" w:rsidP="001910C9">
      <w:pPr>
        <w:rPr>
          <w:rFonts w:ascii="Gill Sans MT" w:hAnsi="Gill Sans MT"/>
          <w:bCs/>
          <w:sz w:val="21"/>
          <w:szCs w:val="21"/>
        </w:rPr>
      </w:pPr>
    </w:p>
    <w:p w14:paraId="3A465E90" w14:textId="13BA6B02" w:rsidR="00173614" w:rsidRPr="00CC7B63" w:rsidRDefault="00173614" w:rsidP="001910C9">
      <w:pPr>
        <w:rPr>
          <w:rFonts w:ascii="Gill Sans MT" w:hAnsi="Gill Sans MT"/>
          <w:bCs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>Gij zijt de weg gegaan van distels en van doornen.</w:t>
      </w:r>
    </w:p>
    <w:p w14:paraId="41CDA7BD" w14:textId="7DABE11E" w:rsidR="00A013E9" w:rsidRPr="00CC7B63" w:rsidRDefault="00173614" w:rsidP="001910C9">
      <w:pPr>
        <w:rPr>
          <w:rFonts w:ascii="Gill Sans MT" w:hAnsi="Gill Sans MT"/>
          <w:b/>
          <w:sz w:val="21"/>
          <w:szCs w:val="21"/>
        </w:rPr>
      </w:pPr>
      <w:r w:rsidRPr="00CC7B63">
        <w:rPr>
          <w:rFonts w:ascii="Gill Sans MT" w:hAnsi="Gill Sans MT"/>
          <w:bCs/>
          <w:sz w:val="21"/>
          <w:szCs w:val="21"/>
        </w:rPr>
        <w:t>O Heer, doe ons verstaan: niet eeuwig zal God toornen.</w:t>
      </w:r>
    </w:p>
    <w:p w14:paraId="6BD8CEC3" w14:textId="77777777" w:rsidR="00120059" w:rsidRDefault="00120059" w:rsidP="001910C9">
      <w:pPr>
        <w:rPr>
          <w:rFonts w:ascii="Gill Sans MT" w:hAnsi="Gill Sans MT"/>
          <w:b/>
          <w:sz w:val="21"/>
          <w:szCs w:val="21"/>
        </w:rPr>
      </w:pPr>
    </w:p>
    <w:p w14:paraId="6685BC8C" w14:textId="7A56B7DF" w:rsidR="00A013E9" w:rsidRPr="00CC7B63" w:rsidRDefault="00A013E9" w:rsidP="001910C9">
      <w:pPr>
        <w:rPr>
          <w:rFonts w:ascii="Gill Sans MT" w:hAnsi="Gill Sans MT"/>
          <w:b/>
          <w:sz w:val="21"/>
          <w:szCs w:val="21"/>
        </w:rPr>
      </w:pPr>
      <w:r w:rsidRPr="00CC7B63">
        <w:rPr>
          <w:rFonts w:ascii="Gill Sans MT" w:hAnsi="Gill Sans MT"/>
          <w:b/>
          <w:sz w:val="21"/>
          <w:szCs w:val="21"/>
        </w:rPr>
        <w:t>Gebeden</w:t>
      </w:r>
    </w:p>
    <w:p w14:paraId="190C4868" w14:textId="77777777" w:rsidR="00A013E9" w:rsidRPr="00CC7B63" w:rsidRDefault="00A013E9" w:rsidP="001910C9">
      <w:pPr>
        <w:rPr>
          <w:rFonts w:ascii="Gill Sans MT" w:hAnsi="Gill Sans MT"/>
          <w:b/>
          <w:sz w:val="21"/>
          <w:szCs w:val="21"/>
        </w:rPr>
      </w:pPr>
    </w:p>
    <w:p w14:paraId="76F7EB60" w14:textId="0A1EEE80" w:rsidR="001910C9" w:rsidRPr="00A02D81" w:rsidRDefault="001910C9" w:rsidP="001910C9">
      <w:pPr>
        <w:rPr>
          <w:rFonts w:ascii="Gill Sans MT" w:hAnsi="Gill Sans MT"/>
          <w:b/>
          <w:sz w:val="21"/>
          <w:szCs w:val="21"/>
        </w:rPr>
      </w:pPr>
      <w:r w:rsidRPr="00A02D81">
        <w:rPr>
          <w:rFonts w:ascii="Gill Sans MT" w:hAnsi="Gill Sans MT"/>
          <w:b/>
          <w:sz w:val="21"/>
          <w:szCs w:val="21"/>
        </w:rPr>
        <w:t>O Jozua Messias (</w:t>
      </w:r>
      <w:r w:rsidR="00C5360E" w:rsidRPr="00A02D81">
        <w:rPr>
          <w:rFonts w:ascii="Gill Sans MT" w:hAnsi="Gill Sans MT"/>
          <w:b/>
          <w:sz w:val="21"/>
          <w:szCs w:val="21"/>
        </w:rPr>
        <w:t xml:space="preserve">Willem Barnard; </w:t>
      </w:r>
      <w:r w:rsidRPr="00A02D81">
        <w:rPr>
          <w:rFonts w:ascii="Gill Sans MT" w:hAnsi="Gill Sans MT"/>
          <w:b/>
          <w:sz w:val="21"/>
          <w:szCs w:val="21"/>
        </w:rPr>
        <w:t>mel. Lied 803)</w:t>
      </w:r>
    </w:p>
    <w:p w14:paraId="200DB112" w14:textId="77777777" w:rsidR="001910C9" w:rsidRPr="00A02D81" w:rsidRDefault="001910C9" w:rsidP="001910C9">
      <w:pPr>
        <w:rPr>
          <w:rFonts w:ascii="Gill Sans MT" w:hAnsi="Gill Sans MT"/>
          <w:sz w:val="21"/>
          <w:szCs w:val="21"/>
        </w:rPr>
      </w:pPr>
    </w:p>
    <w:p w14:paraId="484EC84B" w14:textId="77777777" w:rsidR="001910C9" w:rsidRPr="00CC7B63" w:rsidRDefault="001910C9" w:rsidP="001910C9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1 O Jozua Messias, gij zoon van Abraham,</w:t>
      </w:r>
    </w:p>
    <w:p w14:paraId="1166CD66" w14:textId="77777777" w:rsidR="001910C9" w:rsidRPr="00CC7B63" w:rsidRDefault="001910C9" w:rsidP="001910C9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die als een hogepriester voor ons op aarde kwam,</w:t>
      </w:r>
    </w:p>
    <w:p w14:paraId="2FE287F7" w14:textId="77777777" w:rsidR="001910C9" w:rsidRPr="00CC7B63" w:rsidRDefault="001910C9" w:rsidP="001910C9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tot in de tabernakel van ontoegankelijk licht</w:t>
      </w:r>
    </w:p>
    <w:p w14:paraId="2086D444" w14:textId="77777777" w:rsidR="001910C9" w:rsidRPr="00CC7B63" w:rsidRDefault="001910C9" w:rsidP="001910C9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zijt Gij voor God genaderd en ziet zijn aangezicht.</w:t>
      </w:r>
    </w:p>
    <w:p w14:paraId="6F89FDC1" w14:textId="77777777" w:rsidR="00072D80" w:rsidRPr="00CC7B63" w:rsidRDefault="00072D80" w:rsidP="001910C9">
      <w:pPr>
        <w:rPr>
          <w:rFonts w:ascii="Gill Sans MT" w:hAnsi="Gill Sans MT"/>
          <w:sz w:val="21"/>
          <w:szCs w:val="21"/>
        </w:rPr>
      </w:pPr>
    </w:p>
    <w:p w14:paraId="1BD8D924" w14:textId="77777777" w:rsidR="001910C9" w:rsidRPr="00CC7B63" w:rsidRDefault="001910C9" w:rsidP="001910C9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2 De tempel is gereinigd, de voorhang is gescheurd,</w:t>
      </w:r>
    </w:p>
    <w:p w14:paraId="690EEFA6" w14:textId="77777777" w:rsidR="001910C9" w:rsidRPr="00CC7B63" w:rsidRDefault="001910C9" w:rsidP="001910C9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wij hebben ons verenigd met al wat is gebeurd.</w:t>
      </w:r>
    </w:p>
    <w:p w14:paraId="7D0CAEA2" w14:textId="77777777" w:rsidR="001910C9" w:rsidRPr="00CC7B63" w:rsidRDefault="001910C9" w:rsidP="001910C9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Uw licht en waarheid beide zendt Gij ons tegemoet</w:t>
      </w:r>
    </w:p>
    <w:p w14:paraId="6A947C4D" w14:textId="77777777" w:rsidR="001910C9" w:rsidRPr="00CC7B63" w:rsidRDefault="001910C9" w:rsidP="001910C9">
      <w:pPr>
        <w:rPr>
          <w:rFonts w:ascii="Gill Sans MT" w:hAnsi="Gill Sans MT"/>
          <w:sz w:val="21"/>
          <w:szCs w:val="21"/>
        </w:rPr>
      </w:pPr>
      <w:r w:rsidRPr="00CC7B63">
        <w:rPr>
          <w:rFonts w:ascii="Gill Sans MT" w:hAnsi="Gill Sans MT"/>
          <w:sz w:val="21"/>
          <w:szCs w:val="21"/>
        </w:rPr>
        <w:t>en zo maakt deze Vrijdag ons hele leven goed.</w:t>
      </w:r>
    </w:p>
    <w:p w14:paraId="0048432B" w14:textId="77777777" w:rsidR="005D2318" w:rsidRPr="00CC7B63" w:rsidRDefault="005D2318" w:rsidP="001910C9">
      <w:pPr>
        <w:rPr>
          <w:rFonts w:ascii="Gill Sans MT" w:hAnsi="Gill Sans MT"/>
          <w:sz w:val="21"/>
          <w:szCs w:val="21"/>
        </w:rPr>
      </w:pPr>
    </w:p>
    <w:p w14:paraId="51F8C009" w14:textId="77777777" w:rsidR="00C32B2A" w:rsidRDefault="00C32B2A" w:rsidP="005D2318">
      <w:pPr>
        <w:rPr>
          <w:rFonts w:ascii="Gill Sans MT" w:hAnsi="Gill Sans MT"/>
          <w:b/>
          <w:sz w:val="21"/>
          <w:szCs w:val="21"/>
        </w:rPr>
      </w:pPr>
    </w:p>
    <w:p w14:paraId="4F4A0EC8" w14:textId="77777777" w:rsidR="00C32B2A" w:rsidRDefault="00C32B2A" w:rsidP="005D2318">
      <w:pPr>
        <w:rPr>
          <w:rFonts w:ascii="Gill Sans MT" w:hAnsi="Gill Sans MT"/>
          <w:b/>
          <w:sz w:val="21"/>
          <w:szCs w:val="21"/>
        </w:rPr>
      </w:pPr>
    </w:p>
    <w:p w14:paraId="327AD726" w14:textId="77777777" w:rsidR="00C32B2A" w:rsidRDefault="00C32B2A" w:rsidP="005D2318">
      <w:pPr>
        <w:rPr>
          <w:rFonts w:ascii="Gill Sans MT" w:hAnsi="Gill Sans MT"/>
          <w:b/>
          <w:sz w:val="21"/>
          <w:szCs w:val="21"/>
        </w:rPr>
      </w:pPr>
    </w:p>
    <w:p w14:paraId="6C0B4C9F" w14:textId="77777777" w:rsidR="00C32B2A" w:rsidRDefault="00C32B2A" w:rsidP="005D2318">
      <w:pPr>
        <w:rPr>
          <w:rFonts w:ascii="Gill Sans MT" w:hAnsi="Gill Sans MT"/>
          <w:b/>
          <w:sz w:val="21"/>
          <w:szCs w:val="21"/>
        </w:rPr>
      </w:pPr>
    </w:p>
    <w:p w14:paraId="4D9A572A" w14:textId="77777777" w:rsidR="00C32B2A" w:rsidRDefault="00C32B2A" w:rsidP="005D2318">
      <w:pPr>
        <w:rPr>
          <w:rFonts w:ascii="Gill Sans MT" w:hAnsi="Gill Sans MT"/>
          <w:b/>
          <w:sz w:val="21"/>
          <w:szCs w:val="21"/>
        </w:rPr>
      </w:pPr>
    </w:p>
    <w:p w14:paraId="14BDD04C" w14:textId="77777777" w:rsidR="00C32B2A" w:rsidRDefault="00C32B2A" w:rsidP="005D2318">
      <w:pPr>
        <w:rPr>
          <w:rFonts w:ascii="Gill Sans MT" w:hAnsi="Gill Sans MT"/>
          <w:b/>
          <w:sz w:val="21"/>
          <w:szCs w:val="21"/>
        </w:rPr>
      </w:pPr>
    </w:p>
    <w:p w14:paraId="21F826FC" w14:textId="77777777" w:rsidR="00C32B2A" w:rsidRDefault="00C32B2A" w:rsidP="005D2318">
      <w:pPr>
        <w:rPr>
          <w:rFonts w:ascii="Gill Sans MT" w:hAnsi="Gill Sans MT"/>
          <w:b/>
          <w:sz w:val="21"/>
          <w:szCs w:val="21"/>
        </w:rPr>
      </w:pPr>
    </w:p>
    <w:p w14:paraId="08B52322" w14:textId="50ECA80F" w:rsidR="005D2318" w:rsidRPr="005D2318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>Avondgebed</w:t>
      </w:r>
      <w:r w:rsidRPr="005D2318">
        <w:rPr>
          <w:rFonts w:ascii="Gill Sans MT" w:hAnsi="Gill Sans MT"/>
          <w:sz w:val="21"/>
          <w:szCs w:val="21"/>
        </w:rPr>
        <w:t xml:space="preserve"> </w:t>
      </w:r>
    </w:p>
    <w:p w14:paraId="2811872D" w14:textId="77777777" w:rsidR="005D2318" w:rsidRPr="005D2318" w:rsidRDefault="005D2318" w:rsidP="005D2318">
      <w:pPr>
        <w:rPr>
          <w:rFonts w:ascii="Gill Sans MT" w:hAnsi="Gill Sans MT"/>
          <w:sz w:val="21"/>
          <w:szCs w:val="21"/>
        </w:rPr>
      </w:pPr>
    </w:p>
    <w:p w14:paraId="437B8930" w14:textId="77777777" w:rsidR="005D2318" w:rsidRPr="005D2318" w:rsidRDefault="005D2318" w:rsidP="005D2318">
      <w:pPr>
        <w:rPr>
          <w:rFonts w:ascii="Gill Sans MT" w:hAnsi="Gill Sans MT"/>
          <w:sz w:val="21"/>
          <w:szCs w:val="21"/>
        </w:rPr>
      </w:pPr>
      <w:r w:rsidRPr="005D2318">
        <w:rPr>
          <w:rFonts w:ascii="Gill Sans MT" w:hAnsi="Gill Sans MT"/>
          <w:sz w:val="21"/>
          <w:szCs w:val="21"/>
        </w:rPr>
        <w:t>In uw handen, Heer mijn God, beveel ik mijn geest.</w:t>
      </w:r>
    </w:p>
    <w:p w14:paraId="754AC6FC" w14:textId="77777777" w:rsidR="005D2318" w:rsidRPr="005D2318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>Allen: IN UW HANDEN, HEER MIJN GOD, BEVEEL IK MIJN GEEST.</w:t>
      </w:r>
    </w:p>
    <w:p w14:paraId="50C09580" w14:textId="77777777" w:rsidR="005D2318" w:rsidRPr="005D2318" w:rsidRDefault="005D2318" w:rsidP="005D2318">
      <w:pPr>
        <w:rPr>
          <w:rFonts w:ascii="Gill Sans MT" w:hAnsi="Gill Sans MT"/>
          <w:sz w:val="21"/>
          <w:szCs w:val="21"/>
        </w:rPr>
      </w:pPr>
      <w:r w:rsidRPr="005D2318">
        <w:rPr>
          <w:rFonts w:ascii="Gill Sans MT" w:hAnsi="Gill Sans MT"/>
          <w:sz w:val="21"/>
          <w:szCs w:val="21"/>
        </w:rPr>
        <w:t>U, o Heer, die ons verlost hebt, God in waarheid,</w:t>
      </w:r>
    </w:p>
    <w:p w14:paraId="07343555" w14:textId="77777777" w:rsidR="005D2318" w:rsidRPr="005D2318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>Allen: BEVEEL IK MIJN GEEST</w:t>
      </w:r>
    </w:p>
    <w:p w14:paraId="78EEAB95" w14:textId="77777777" w:rsidR="005D2318" w:rsidRPr="005D2318" w:rsidRDefault="005D2318" w:rsidP="005D2318">
      <w:pPr>
        <w:rPr>
          <w:rFonts w:ascii="Gill Sans MT" w:hAnsi="Gill Sans MT"/>
          <w:sz w:val="21"/>
          <w:szCs w:val="21"/>
        </w:rPr>
      </w:pPr>
      <w:r w:rsidRPr="005D2318">
        <w:rPr>
          <w:rFonts w:ascii="Gill Sans MT" w:hAnsi="Gill Sans MT"/>
          <w:sz w:val="21"/>
          <w:szCs w:val="21"/>
        </w:rPr>
        <w:t>Bewaar ons als uw oogappel, Heer,</w:t>
      </w:r>
    </w:p>
    <w:p w14:paraId="77396BAF" w14:textId="77777777" w:rsidR="005D2318" w:rsidRPr="005D2318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>Allen: BERG ONS IN DE SCHADUW VAN UW VLEUGELS.</w:t>
      </w:r>
    </w:p>
    <w:p w14:paraId="70E522D0" w14:textId="77777777" w:rsidR="005D2318" w:rsidRPr="005D2318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 xml:space="preserve">  </w:t>
      </w:r>
    </w:p>
    <w:p w14:paraId="262ABD8D" w14:textId="77777777" w:rsidR="006957C7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 xml:space="preserve">Allen: HEER, blijf bij ons, </w:t>
      </w:r>
    </w:p>
    <w:p w14:paraId="092E3215" w14:textId="13E2C4FD" w:rsidR="006957C7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 xml:space="preserve">want het is avond en de nacht zal komen.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Blijf bij ons en bij Uw ganse kerk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aan de avond van de dag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aan de avond van het leven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aan de avond van de wereld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Blijf bij ons </w:t>
      </w:r>
    </w:p>
    <w:p w14:paraId="21758AB6" w14:textId="50B6A03D" w:rsidR="005D2318" w:rsidRPr="005D2318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 xml:space="preserve">met Uw genade en goedheid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met Uw troost en zegen </w:t>
      </w:r>
      <w:r w:rsidRPr="005D2318">
        <w:rPr>
          <w:rFonts w:ascii="Gill Sans MT" w:hAnsi="Gill Sans MT"/>
          <w:b/>
          <w:sz w:val="21"/>
          <w:szCs w:val="21"/>
        </w:rPr>
        <w:br/>
        <w:t>met Uw Woord en Sacrament.</w:t>
      </w:r>
    </w:p>
    <w:p w14:paraId="0C9C343F" w14:textId="77777777" w:rsidR="006957C7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 xml:space="preserve">Blijf bij ons </w:t>
      </w:r>
    </w:p>
    <w:p w14:paraId="3557396A" w14:textId="40C8C67C" w:rsidR="005D2318" w:rsidRPr="005D2318" w:rsidRDefault="005D2318" w:rsidP="005D2318">
      <w:pPr>
        <w:rPr>
          <w:rFonts w:ascii="Gill Sans MT" w:hAnsi="Gill Sans MT"/>
          <w:b/>
          <w:sz w:val="21"/>
          <w:szCs w:val="21"/>
        </w:rPr>
      </w:pPr>
      <w:r w:rsidRPr="005D2318">
        <w:rPr>
          <w:rFonts w:ascii="Gill Sans MT" w:hAnsi="Gill Sans MT"/>
          <w:b/>
          <w:sz w:val="21"/>
          <w:szCs w:val="21"/>
        </w:rPr>
        <w:t xml:space="preserve">wanneer over ons komt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de nacht van beproeving en van angst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de nacht van twijfel en aanvechting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de nacht van de strenge, bittere dood.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Blijf bij ons </w:t>
      </w:r>
      <w:r w:rsidRPr="005D2318">
        <w:rPr>
          <w:rFonts w:ascii="Gill Sans MT" w:hAnsi="Gill Sans MT"/>
          <w:b/>
          <w:sz w:val="21"/>
          <w:szCs w:val="21"/>
        </w:rPr>
        <w:br/>
        <w:t xml:space="preserve">in leven en in sterven </w:t>
      </w:r>
      <w:r w:rsidRPr="005D2318">
        <w:rPr>
          <w:rFonts w:ascii="Gill Sans MT" w:hAnsi="Gill Sans MT"/>
          <w:b/>
          <w:sz w:val="21"/>
          <w:szCs w:val="21"/>
        </w:rPr>
        <w:br/>
        <w:t>in tijd en eeuwigheid. Amen</w:t>
      </w:r>
    </w:p>
    <w:p w14:paraId="6E42746B" w14:textId="77777777" w:rsidR="005D2318" w:rsidRPr="005D2318" w:rsidRDefault="005D2318" w:rsidP="005D2318">
      <w:pPr>
        <w:rPr>
          <w:rFonts w:ascii="Gill Sans MT" w:hAnsi="Gill Sans MT"/>
          <w:b/>
          <w:sz w:val="21"/>
          <w:szCs w:val="21"/>
        </w:rPr>
      </w:pPr>
    </w:p>
    <w:p w14:paraId="06790FB5" w14:textId="77777777" w:rsidR="005D2318" w:rsidRPr="005D2318" w:rsidRDefault="005D2318" w:rsidP="005D2318">
      <w:pPr>
        <w:rPr>
          <w:rFonts w:ascii="Gill Sans MT" w:hAnsi="Gill Sans MT"/>
          <w:b/>
          <w:bCs/>
          <w:i/>
          <w:sz w:val="21"/>
          <w:szCs w:val="21"/>
        </w:rPr>
      </w:pPr>
      <w:r w:rsidRPr="005D2318">
        <w:rPr>
          <w:rFonts w:ascii="Gill Sans MT" w:hAnsi="Gill Sans MT"/>
          <w:b/>
          <w:bCs/>
          <w:i/>
          <w:sz w:val="21"/>
          <w:szCs w:val="21"/>
        </w:rPr>
        <w:t>We verlaten de kerk in stilte</w:t>
      </w:r>
    </w:p>
    <w:p w14:paraId="059DB287" w14:textId="77777777" w:rsidR="005D2318" w:rsidRDefault="005D2318" w:rsidP="005D2318">
      <w:pPr>
        <w:rPr>
          <w:rFonts w:ascii="Gill Sans MT" w:hAnsi="Gill Sans MT"/>
          <w:b/>
          <w:bCs/>
          <w:i/>
          <w:sz w:val="22"/>
          <w:szCs w:val="22"/>
        </w:rPr>
      </w:pPr>
    </w:p>
    <w:p w14:paraId="6EF94214" w14:textId="45807160" w:rsidR="006957C7" w:rsidRPr="005D2318" w:rsidRDefault="00C32B2A" w:rsidP="00C32B2A">
      <w:pPr>
        <w:jc w:val="center"/>
        <w:rPr>
          <w:rFonts w:ascii="Gill Sans MT" w:hAnsi="Gill Sans MT"/>
          <w:b/>
          <w:bCs/>
          <w:i/>
          <w:sz w:val="22"/>
          <w:szCs w:val="22"/>
        </w:rPr>
      </w:pPr>
      <w:r>
        <w:rPr>
          <w:rFonts w:ascii="Gill Sans MT" w:hAnsi="Gill Sans MT"/>
          <w:b/>
          <w:bCs/>
          <w:i/>
          <w:noProof/>
          <w:sz w:val="22"/>
          <w:szCs w:val="22"/>
        </w:rPr>
        <w:lastRenderedPageBreak/>
        <w:drawing>
          <wp:inline distT="0" distB="0" distL="0" distR="0" wp14:anchorId="5BCD0A30" wp14:editId="34F2E629">
            <wp:extent cx="3409950" cy="4347949"/>
            <wp:effectExtent l="0" t="0" r="0" b="0"/>
            <wp:docPr id="8567885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347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68F88" w14:textId="625E9831" w:rsidR="005D2318" w:rsidRPr="005D2318" w:rsidRDefault="005D2318" w:rsidP="005D2318">
      <w:pPr>
        <w:pBdr>
          <w:bottom w:val="single" w:sz="6" w:space="1" w:color="auto"/>
        </w:pBdr>
        <w:jc w:val="center"/>
        <w:rPr>
          <w:rFonts w:ascii="Gill Sans MT" w:hAnsi="Gill Sans MT"/>
          <w:b/>
          <w:bCs/>
          <w:i/>
          <w:sz w:val="22"/>
          <w:szCs w:val="22"/>
        </w:rPr>
      </w:pPr>
    </w:p>
    <w:p w14:paraId="3BAF61D7" w14:textId="79E64A97" w:rsidR="005D2318" w:rsidRDefault="005D2318" w:rsidP="005D2318">
      <w:pPr>
        <w:tabs>
          <w:tab w:val="left" w:pos="3975"/>
        </w:tabs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ab/>
      </w:r>
    </w:p>
    <w:p w14:paraId="7B34D5F8" w14:textId="77777777" w:rsidR="00C87E98" w:rsidRDefault="00C87E98" w:rsidP="00C87E98">
      <w:pPr>
        <w:tabs>
          <w:tab w:val="left" w:pos="3975"/>
        </w:tabs>
        <w:jc w:val="center"/>
        <w:rPr>
          <w:rFonts w:ascii="Gill Sans MT" w:hAnsi="Gill Sans MT"/>
          <w:b/>
          <w:bCs/>
          <w:sz w:val="22"/>
          <w:szCs w:val="22"/>
        </w:rPr>
      </w:pPr>
    </w:p>
    <w:p w14:paraId="14A632AD" w14:textId="77777777" w:rsidR="00C87E98" w:rsidRDefault="00C87E98" w:rsidP="00C87E98">
      <w:pPr>
        <w:tabs>
          <w:tab w:val="left" w:pos="3975"/>
        </w:tabs>
        <w:jc w:val="center"/>
        <w:rPr>
          <w:rFonts w:ascii="Gill Sans MT" w:hAnsi="Gill Sans MT"/>
          <w:b/>
          <w:bCs/>
          <w:sz w:val="22"/>
          <w:szCs w:val="22"/>
        </w:rPr>
      </w:pPr>
    </w:p>
    <w:p w14:paraId="6C9EB46F" w14:textId="77777777" w:rsidR="00C87E98" w:rsidRDefault="00C87E98" w:rsidP="00C87E98">
      <w:pPr>
        <w:tabs>
          <w:tab w:val="left" w:pos="3975"/>
        </w:tabs>
        <w:jc w:val="center"/>
        <w:rPr>
          <w:rFonts w:ascii="Gill Sans MT" w:hAnsi="Gill Sans MT"/>
          <w:b/>
          <w:bCs/>
          <w:sz w:val="22"/>
          <w:szCs w:val="22"/>
        </w:rPr>
      </w:pPr>
    </w:p>
    <w:p w14:paraId="15DE4F5A" w14:textId="77777777" w:rsidR="00C87E98" w:rsidRDefault="00C87E98" w:rsidP="00C87E98">
      <w:pPr>
        <w:tabs>
          <w:tab w:val="left" w:pos="3975"/>
        </w:tabs>
        <w:jc w:val="center"/>
        <w:rPr>
          <w:rFonts w:ascii="Gill Sans MT" w:hAnsi="Gill Sans MT"/>
          <w:b/>
          <w:bCs/>
          <w:sz w:val="22"/>
          <w:szCs w:val="22"/>
        </w:rPr>
      </w:pPr>
    </w:p>
    <w:p w14:paraId="62B07BF9" w14:textId="1F7CE808" w:rsidR="00C87E98" w:rsidRDefault="00C87E98" w:rsidP="00C87E98">
      <w:pPr>
        <w:tabs>
          <w:tab w:val="left" w:pos="3975"/>
        </w:tabs>
        <w:jc w:val="center"/>
        <w:rPr>
          <w:rFonts w:ascii="Gill Sans MT" w:hAnsi="Gill Sans MT"/>
          <w:b/>
          <w:bCs/>
          <w:sz w:val="22"/>
          <w:szCs w:val="22"/>
        </w:rPr>
      </w:pPr>
      <w:r>
        <w:rPr>
          <w:rFonts w:ascii="Gill Sans MT" w:hAnsi="Gill Sans MT"/>
          <w:b/>
          <w:bCs/>
          <w:sz w:val="22"/>
          <w:szCs w:val="22"/>
        </w:rPr>
        <w:t>Morgen, Stille Zaterdag, 20.30 uur: Paaswake.</w:t>
      </w:r>
    </w:p>
    <w:p w14:paraId="271880CD" w14:textId="410A9837" w:rsidR="00C87E98" w:rsidRDefault="00C87E98" w:rsidP="00C87E98">
      <w:pPr>
        <w:tabs>
          <w:tab w:val="left" w:pos="3975"/>
        </w:tabs>
        <w:jc w:val="center"/>
        <w:rPr>
          <w:rFonts w:ascii="Gill Sans MT" w:hAnsi="Gill Sans MT"/>
          <w:b/>
          <w:bCs/>
          <w:sz w:val="22"/>
          <w:szCs w:val="22"/>
        </w:rPr>
      </w:pPr>
      <w:r>
        <w:rPr>
          <w:rFonts w:ascii="Gill Sans MT" w:hAnsi="Gill Sans MT"/>
          <w:b/>
          <w:bCs/>
          <w:sz w:val="22"/>
          <w:szCs w:val="22"/>
        </w:rPr>
        <w:t>Voorganger: ds Gerrit van den Dool</w:t>
      </w:r>
    </w:p>
    <w:p w14:paraId="5DB234F8" w14:textId="539F50B2" w:rsidR="00C87E98" w:rsidRDefault="00C87E98" w:rsidP="00C87E98">
      <w:pPr>
        <w:tabs>
          <w:tab w:val="left" w:pos="3975"/>
        </w:tabs>
        <w:jc w:val="center"/>
        <w:rPr>
          <w:rFonts w:ascii="Gill Sans MT" w:hAnsi="Gill Sans MT"/>
          <w:b/>
          <w:bCs/>
          <w:sz w:val="22"/>
          <w:szCs w:val="22"/>
        </w:rPr>
      </w:pPr>
      <w:r>
        <w:rPr>
          <w:rFonts w:ascii="Gill Sans MT" w:hAnsi="Gill Sans MT"/>
          <w:b/>
          <w:bCs/>
          <w:sz w:val="22"/>
          <w:szCs w:val="22"/>
        </w:rPr>
        <w:t>Organiste: Froukje Poelman.</w:t>
      </w:r>
    </w:p>
    <w:p w14:paraId="4E882D63" w14:textId="2A5363DE" w:rsidR="00C87E98" w:rsidRDefault="00C87E98" w:rsidP="00C87E98">
      <w:pPr>
        <w:tabs>
          <w:tab w:val="left" w:pos="3975"/>
        </w:tabs>
        <w:jc w:val="center"/>
        <w:rPr>
          <w:rFonts w:ascii="Gill Sans MT" w:hAnsi="Gill Sans MT"/>
          <w:b/>
          <w:bCs/>
          <w:sz w:val="22"/>
          <w:szCs w:val="22"/>
        </w:rPr>
      </w:pPr>
      <w:r>
        <w:rPr>
          <w:rFonts w:ascii="Gill Sans MT" w:hAnsi="Gill Sans MT"/>
          <w:b/>
          <w:bCs/>
          <w:sz w:val="22"/>
          <w:szCs w:val="22"/>
        </w:rPr>
        <w:t>M.m.v. gemeenteleden</w:t>
      </w:r>
    </w:p>
    <w:p w14:paraId="30F03A50" w14:textId="77777777" w:rsidR="00C87E98" w:rsidRPr="00C87E98" w:rsidRDefault="00C87E98" w:rsidP="005D2318">
      <w:pPr>
        <w:tabs>
          <w:tab w:val="left" w:pos="3975"/>
        </w:tabs>
        <w:rPr>
          <w:rFonts w:ascii="Gill Sans MT" w:hAnsi="Gill Sans MT"/>
          <w:b/>
          <w:bCs/>
          <w:sz w:val="22"/>
          <w:szCs w:val="22"/>
        </w:rPr>
      </w:pPr>
    </w:p>
    <w:sectPr w:rsidR="00C87E98" w:rsidRPr="00C87E98" w:rsidSect="00A201C5">
      <w:footerReference w:type="even" r:id="rId36"/>
      <w:footerReference w:type="default" r:id="rId37"/>
      <w:pgSz w:w="8392" w:h="11907" w:code="11"/>
      <w:pgMar w:top="720" w:right="720" w:bottom="720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81AC9" w14:textId="77777777" w:rsidR="001F07A2" w:rsidRDefault="001F07A2">
      <w:r>
        <w:separator/>
      </w:r>
    </w:p>
  </w:endnote>
  <w:endnote w:type="continuationSeparator" w:id="0">
    <w:p w14:paraId="5C8DA5A9" w14:textId="77777777" w:rsidR="001F07A2" w:rsidRDefault="001F0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02110" w14:textId="77777777" w:rsidR="00CD5E79" w:rsidRDefault="00AD130B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CD5E79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1A1426B" w14:textId="77777777" w:rsidR="00CD5E79" w:rsidRDefault="00CD5E7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B5094" w14:textId="77777777" w:rsidR="00CD5E79" w:rsidRDefault="00AD130B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CD5E79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AD198A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054F027B" w14:textId="77777777" w:rsidR="00CD5E79" w:rsidRDefault="00CD5E7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F5F69" w14:textId="77777777" w:rsidR="001F07A2" w:rsidRDefault="001F07A2">
      <w:r>
        <w:separator/>
      </w:r>
    </w:p>
  </w:footnote>
  <w:footnote w:type="continuationSeparator" w:id="0">
    <w:p w14:paraId="73F66957" w14:textId="77777777" w:rsidR="001F07A2" w:rsidRDefault="001F07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90E22"/>
    <w:multiLevelType w:val="hybridMultilevel"/>
    <w:tmpl w:val="BAFA85A2"/>
    <w:lvl w:ilvl="0" w:tplc="BAB083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67234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142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737"/>
    <w:rsid w:val="000012C0"/>
    <w:rsid w:val="000241B3"/>
    <w:rsid w:val="00026309"/>
    <w:rsid w:val="00045ADC"/>
    <w:rsid w:val="00047AEA"/>
    <w:rsid w:val="000657A9"/>
    <w:rsid w:val="000658C7"/>
    <w:rsid w:val="00072D80"/>
    <w:rsid w:val="00092C1C"/>
    <w:rsid w:val="000A6022"/>
    <w:rsid w:val="000B432E"/>
    <w:rsid w:val="000E0C62"/>
    <w:rsid w:val="000E2FF3"/>
    <w:rsid w:val="000E5E4D"/>
    <w:rsid w:val="000F027C"/>
    <w:rsid w:val="00100EA7"/>
    <w:rsid w:val="0011564E"/>
    <w:rsid w:val="00120059"/>
    <w:rsid w:val="001331FF"/>
    <w:rsid w:val="00154650"/>
    <w:rsid w:val="001619AF"/>
    <w:rsid w:val="00165C3C"/>
    <w:rsid w:val="001729C3"/>
    <w:rsid w:val="00173614"/>
    <w:rsid w:val="001910C9"/>
    <w:rsid w:val="001B6268"/>
    <w:rsid w:val="001E3F8D"/>
    <w:rsid w:val="001F07A2"/>
    <w:rsid w:val="0020407C"/>
    <w:rsid w:val="00225669"/>
    <w:rsid w:val="0023557A"/>
    <w:rsid w:val="002572C5"/>
    <w:rsid w:val="002624B8"/>
    <w:rsid w:val="0026260C"/>
    <w:rsid w:val="002A506E"/>
    <w:rsid w:val="002C710B"/>
    <w:rsid w:val="002C79B8"/>
    <w:rsid w:val="00310486"/>
    <w:rsid w:val="003117E6"/>
    <w:rsid w:val="00313584"/>
    <w:rsid w:val="00324E41"/>
    <w:rsid w:val="00345D7A"/>
    <w:rsid w:val="00360078"/>
    <w:rsid w:val="00362458"/>
    <w:rsid w:val="003670C0"/>
    <w:rsid w:val="00376CD5"/>
    <w:rsid w:val="003868FE"/>
    <w:rsid w:val="00387A95"/>
    <w:rsid w:val="00392317"/>
    <w:rsid w:val="00396827"/>
    <w:rsid w:val="003A2780"/>
    <w:rsid w:val="003B36F9"/>
    <w:rsid w:val="003B5AC3"/>
    <w:rsid w:val="003C26CB"/>
    <w:rsid w:val="003D4C1C"/>
    <w:rsid w:val="003E34D1"/>
    <w:rsid w:val="003F13A4"/>
    <w:rsid w:val="003F246B"/>
    <w:rsid w:val="003F47E0"/>
    <w:rsid w:val="003F7ECC"/>
    <w:rsid w:val="00401825"/>
    <w:rsid w:val="00436344"/>
    <w:rsid w:val="00436404"/>
    <w:rsid w:val="004A3FC1"/>
    <w:rsid w:val="004B7A10"/>
    <w:rsid w:val="004E2C17"/>
    <w:rsid w:val="004E3F99"/>
    <w:rsid w:val="004F3D07"/>
    <w:rsid w:val="004F7525"/>
    <w:rsid w:val="0050088B"/>
    <w:rsid w:val="00540297"/>
    <w:rsid w:val="00550C0B"/>
    <w:rsid w:val="0057696F"/>
    <w:rsid w:val="00590471"/>
    <w:rsid w:val="005934B2"/>
    <w:rsid w:val="00595ADF"/>
    <w:rsid w:val="005B14A1"/>
    <w:rsid w:val="005B2975"/>
    <w:rsid w:val="005D2318"/>
    <w:rsid w:val="005D3314"/>
    <w:rsid w:val="005E1963"/>
    <w:rsid w:val="005E5C60"/>
    <w:rsid w:val="005F2B33"/>
    <w:rsid w:val="00610D82"/>
    <w:rsid w:val="0061793C"/>
    <w:rsid w:val="0062290A"/>
    <w:rsid w:val="0062356F"/>
    <w:rsid w:val="00633D5A"/>
    <w:rsid w:val="00654AFD"/>
    <w:rsid w:val="00680A32"/>
    <w:rsid w:val="006957C7"/>
    <w:rsid w:val="006A469D"/>
    <w:rsid w:val="006A7A7D"/>
    <w:rsid w:val="006B6395"/>
    <w:rsid w:val="006C1137"/>
    <w:rsid w:val="006D20BB"/>
    <w:rsid w:val="006D3737"/>
    <w:rsid w:val="006D4D63"/>
    <w:rsid w:val="006F1B32"/>
    <w:rsid w:val="007274C1"/>
    <w:rsid w:val="00734166"/>
    <w:rsid w:val="00734401"/>
    <w:rsid w:val="00746990"/>
    <w:rsid w:val="007A42C8"/>
    <w:rsid w:val="007B40DC"/>
    <w:rsid w:val="007C6EF1"/>
    <w:rsid w:val="00800D85"/>
    <w:rsid w:val="00802F31"/>
    <w:rsid w:val="0081232D"/>
    <w:rsid w:val="00824E6B"/>
    <w:rsid w:val="00827FED"/>
    <w:rsid w:val="008310FC"/>
    <w:rsid w:val="00843CBF"/>
    <w:rsid w:val="00847952"/>
    <w:rsid w:val="00850BDB"/>
    <w:rsid w:val="00875A62"/>
    <w:rsid w:val="00885A4F"/>
    <w:rsid w:val="0088767F"/>
    <w:rsid w:val="008A58A8"/>
    <w:rsid w:val="008B43F9"/>
    <w:rsid w:val="008D6AD5"/>
    <w:rsid w:val="00900D45"/>
    <w:rsid w:val="00911737"/>
    <w:rsid w:val="0092648E"/>
    <w:rsid w:val="00950E6A"/>
    <w:rsid w:val="00952CC9"/>
    <w:rsid w:val="00967DA4"/>
    <w:rsid w:val="00987D44"/>
    <w:rsid w:val="009A070B"/>
    <w:rsid w:val="009B4957"/>
    <w:rsid w:val="009E63E2"/>
    <w:rsid w:val="009F503C"/>
    <w:rsid w:val="00A013E9"/>
    <w:rsid w:val="00A02D81"/>
    <w:rsid w:val="00A04395"/>
    <w:rsid w:val="00A14AB8"/>
    <w:rsid w:val="00A201C5"/>
    <w:rsid w:val="00A245E4"/>
    <w:rsid w:val="00A252B4"/>
    <w:rsid w:val="00A5721F"/>
    <w:rsid w:val="00A75FF1"/>
    <w:rsid w:val="00A96582"/>
    <w:rsid w:val="00AD130B"/>
    <w:rsid w:val="00AD198A"/>
    <w:rsid w:val="00B17774"/>
    <w:rsid w:val="00B31584"/>
    <w:rsid w:val="00B456F1"/>
    <w:rsid w:val="00B903A4"/>
    <w:rsid w:val="00B9768E"/>
    <w:rsid w:val="00BA41A4"/>
    <w:rsid w:val="00BA4695"/>
    <w:rsid w:val="00BA7165"/>
    <w:rsid w:val="00BA7440"/>
    <w:rsid w:val="00BB4735"/>
    <w:rsid w:val="00BB5D2D"/>
    <w:rsid w:val="00BF366A"/>
    <w:rsid w:val="00BF4563"/>
    <w:rsid w:val="00C1210E"/>
    <w:rsid w:val="00C20CFD"/>
    <w:rsid w:val="00C32B2A"/>
    <w:rsid w:val="00C468C2"/>
    <w:rsid w:val="00C51325"/>
    <w:rsid w:val="00C5360E"/>
    <w:rsid w:val="00C70DEC"/>
    <w:rsid w:val="00C74097"/>
    <w:rsid w:val="00C87E98"/>
    <w:rsid w:val="00C9065D"/>
    <w:rsid w:val="00C91541"/>
    <w:rsid w:val="00C91F99"/>
    <w:rsid w:val="00CB2462"/>
    <w:rsid w:val="00CB24AA"/>
    <w:rsid w:val="00CC03CE"/>
    <w:rsid w:val="00CC3966"/>
    <w:rsid w:val="00CC7B63"/>
    <w:rsid w:val="00CD5E79"/>
    <w:rsid w:val="00CE5FDA"/>
    <w:rsid w:val="00CE7CBB"/>
    <w:rsid w:val="00CF7956"/>
    <w:rsid w:val="00D15131"/>
    <w:rsid w:val="00D21D52"/>
    <w:rsid w:val="00D312BE"/>
    <w:rsid w:val="00D45D69"/>
    <w:rsid w:val="00D51D1B"/>
    <w:rsid w:val="00D53A43"/>
    <w:rsid w:val="00D55245"/>
    <w:rsid w:val="00D83CB8"/>
    <w:rsid w:val="00DA22BD"/>
    <w:rsid w:val="00DF49AA"/>
    <w:rsid w:val="00E14A9F"/>
    <w:rsid w:val="00E223C2"/>
    <w:rsid w:val="00E523DA"/>
    <w:rsid w:val="00E54303"/>
    <w:rsid w:val="00E63C85"/>
    <w:rsid w:val="00E956F9"/>
    <w:rsid w:val="00EB228F"/>
    <w:rsid w:val="00EB2E66"/>
    <w:rsid w:val="00EC073A"/>
    <w:rsid w:val="00EC60C7"/>
    <w:rsid w:val="00ED5ED1"/>
    <w:rsid w:val="00EF7777"/>
    <w:rsid w:val="00F02DB5"/>
    <w:rsid w:val="00F1593B"/>
    <w:rsid w:val="00F16F00"/>
    <w:rsid w:val="00F17595"/>
    <w:rsid w:val="00F20E08"/>
    <w:rsid w:val="00F222E6"/>
    <w:rsid w:val="00F34890"/>
    <w:rsid w:val="00F36A75"/>
    <w:rsid w:val="00F634D2"/>
    <w:rsid w:val="00FC4F85"/>
    <w:rsid w:val="00FC7EB0"/>
    <w:rsid w:val="00FE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9CE16F"/>
  <w15:docId w15:val="{A6E2F2C2-56C7-4594-99BC-F398052B8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B36F9"/>
    <w:rPr>
      <w:sz w:val="24"/>
      <w:szCs w:val="24"/>
    </w:rPr>
  </w:style>
  <w:style w:type="paragraph" w:styleId="Kop1">
    <w:name w:val="heading 1"/>
    <w:basedOn w:val="Standaard"/>
    <w:next w:val="Standaard"/>
    <w:qFormat/>
    <w:rsid w:val="003B36F9"/>
    <w:pPr>
      <w:keepNext/>
      <w:outlineLvl w:val="0"/>
    </w:pPr>
    <w:rPr>
      <w:b/>
      <w:bCs/>
    </w:rPr>
  </w:style>
  <w:style w:type="paragraph" w:styleId="Kop2">
    <w:name w:val="heading 2"/>
    <w:basedOn w:val="Standaard"/>
    <w:next w:val="Standaard"/>
    <w:qFormat/>
    <w:rsid w:val="003B36F9"/>
    <w:pPr>
      <w:keepNext/>
      <w:outlineLvl w:val="1"/>
    </w:pPr>
    <w:rPr>
      <w:rFonts w:ascii="Tw Cen MT" w:hAnsi="Tw Cen MT"/>
      <w:b/>
      <w:bCs/>
      <w:sz w:val="22"/>
    </w:rPr>
  </w:style>
  <w:style w:type="paragraph" w:styleId="Kop3">
    <w:name w:val="heading 3"/>
    <w:basedOn w:val="Standaard"/>
    <w:next w:val="Standaard"/>
    <w:qFormat/>
    <w:rsid w:val="003B36F9"/>
    <w:pPr>
      <w:keepNext/>
      <w:shd w:val="clear" w:color="auto" w:fill="FFFFFF"/>
      <w:outlineLvl w:val="2"/>
    </w:pPr>
    <w:rPr>
      <w:rFonts w:ascii="Tw Cen MT" w:hAnsi="Tw Cen MT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rsid w:val="003B36F9"/>
    <w:rPr>
      <w:rFonts w:ascii="Tahoma" w:hAnsi="Tahoma" w:cs="Tahoma"/>
      <w:sz w:val="18"/>
    </w:rPr>
  </w:style>
  <w:style w:type="paragraph" w:styleId="Tekstzonderopmaak">
    <w:name w:val="Plain Text"/>
    <w:basedOn w:val="Standaard"/>
    <w:semiHidden/>
    <w:rsid w:val="003B36F9"/>
    <w:rPr>
      <w:rFonts w:ascii="Courier New" w:hAnsi="Courier New" w:cs="Courier New"/>
      <w:sz w:val="20"/>
      <w:szCs w:val="20"/>
    </w:rPr>
  </w:style>
  <w:style w:type="character" w:customStyle="1" w:styleId="v1">
    <w:name w:val="v1"/>
    <w:basedOn w:val="Standaardalinea-lettertype"/>
    <w:rsid w:val="003B36F9"/>
    <w:rPr>
      <w:b w:val="0"/>
      <w:bCs w:val="0"/>
      <w:i w:val="0"/>
      <w:iCs w:val="0"/>
      <w:smallCaps w:val="0"/>
      <w:color w:val="990000"/>
      <w:sz w:val="15"/>
      <w:szCs w:val="15"/>
    </w:rPr>
  </w:style>
  <w:style w:type="paragraph" w:styleId="Titel">
    <w:name w:val="Title"/>
    <w:basedOn w:val="Standaard"/>
    <w:qFormat/>
    <w:rsid w:val="003B36F9"/>
    <w:pPr>
      <w:jc w:val="center"/>
    </w:pPr>
    <w:rPr>
      <w:rFonts w:ascii="Tempus Sans ITC" w:hAnsi="Tempus Sans ITC"/>
      <w:b/>
      <w:bCs/>
      <w:sz w:val="32"/>
    </w:rPr>
  </w:style>
  <w:style w:type="paragraph" w:styleId="Plattetekst2">
    <w:name w:val="Body Text 2"/>
    <w:basedOn w:val="Standaard"/>
    <w:semiHidden/>
    <w:rsid w:val="003B36F9"/>
    <w:rPr>
      <w:rFonts w:ascii="Tw Cen MT" w:hAnsi="Tw Cen MT" w:cs="Tahoma"/>
      <w:i/>
      <w:iCs/>
      <w:sz w:val="22"/>
    </w:rPr>
  </w:style>
  <w:style w:type="paragraph" w:styleId="Voettekst">
    <w:name w:val="footer"/>
    <w:basedOn w:val="Standaard"/>
    <w:semiHidden/>
    <w:rsid w:val="003B36F9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  <w:rsid w:val="003B36F9"/>
  </w:style>
  <w:style w:type="paragraph" w:styleId="Ballontekst">
    <w:name w:val="Balloon Text"/>
    <w:basedOn w:val="Standaard"/>
    <w:link w:val="BallontekstChar"/>
    <w:uiPriority w:val="99"/>
    <w:semiHidden/>
    <w:unhideWhenUsed/>
    <w:rsid w:val="000E0C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0C6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E1C1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1C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1481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3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5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5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1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4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1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5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3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0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6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5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1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3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115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9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3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2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6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29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4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3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6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3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6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9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4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8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0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3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5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3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1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9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2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0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2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89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3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5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3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8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3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4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3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0FF4D1-3131-4D16-94CB-A1CA1C8BC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3066</Words>
  <Characters>14303</Characters>
  <Application>Microsoft Office Word</Application>
  <DocSecurity>0</DocSecurity>
  <Lines>119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Goede Vrijdag 2004</vt:lpstr>
    </vt:vector>
  </TitlesOfParts>
  <Company>Stammen</Company>
  <LinksUpToDate>false</LinksUpToDate>
  <CharactersWithSpaces>17335</CharactersWithSpaces>
  <SharedDoc>false</SharedDoc>
  <HLinks>
    <vt:vector size="12" baseType="variant">
      <vt:variant>
        <vt:i4>7209010</vt:i4>
      </vt:variant>
      <vt:variant>
        <vt:i4>1039</vt:i4>
      </vt:variant>
      <vt:variant>
        <vt:i4>1025</vt:i4>
      </vt:variant>
      <vt:variant>
        <vt:i4>1</vt:i4>
      </vt:variant>
      <vt:variant>
        <vt:lpwstr>..\diversen0304\whitcruz.jpg</vt:lpwstr>
      </vt:variant>
      <vt:variant>
        <vt:lpwstr/>
      </vt:variant>
      <vt:variant>
        <vt:i4>1179701</vt:i4>
      </vt:variant>
      <vt:variant>
        <vt:i4>13281</vt:i4>
      </vt:variant>
      <vt:variant>
        <vt:i4>1028</vt:i4>
      </vt:variant>
      <vt:variant>
        <vt:i4>1</vt:i4>
      </vt:variant>
      <vt:variant>
        <vt:lpwstr>C:\DOCUME~1\GVD~1.DOO\LOCALS~1\Temp\\msotw9_temp0.bmp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Goede Vrijdag 2004</dc:title>
  <dc:creator>FamStam</dc:creator>
  <cp:lastModifiedBy>Gerrit van den Dool</cp:lastModifiedBy>
  <cp:revision>6</cp:revision>
  <cp:lastPrinted>2025-04-03T15:09:00Z</cp:lastPrinted>
  <dcterms:created xsi:type="dcterms:W3CDTF">2025-04-03T15:04:00Z</dcterms:created>
  <dcterms:modified xsi:type="dcterms:W3CDTF">2025-04-04T19:38:00Z</dcterms:modified>
</cp:coreProperties>
</file>